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090B" w14:textId="77777777" w:rsidR="00D63AB5" w:rsidRPr="00085E9D" w:rsidRDefault="00A731F9" w:rsidP="00D63AB5">
      <w:pPr>
        <w:jc w:val="center"/>
      </w:pPr>
      <w:r w:rsidRPr="00085E9D">
        <w:rPr>
          <w:rFonts w:hint="eastAsia"/>
        </w:rPr>
        <w:t>交換留学</w:t>
      </w:r>
      <w:r w:rsidR="00D63AB5" w:rsidRPr="00955CD3">
        <w:rPr>
          <w:rFonts w:hint="eastAsia"/>
          <w:b/>
          <w:u w:val="single"/>
        </w:rPr>
        <w:t>定期</w:t>
      </w:r>
      <w:r w:rsidR="00D63AB5" w:rsidRPr="00085E9D">
        <w:rPr>
          <w:rFonts w:hint="eastAsia"/>
        </w:rPr>
        <w:t>報告</w:t>
      </w:r>
    </w:p>
    <w:p w14:paraId="6228C788" w14:textId="77777777" w:rsidR="00D63AB5" w:rsidRPr="00085E9D" w:rsidRDefault="00D63AB5" w:rsidP="00D63AB5">
      <w:r w:rsidRPr="00085E9D">
        <w:rPr>
          <w:rFonts w:hint="eastAsia"/>
        </w:rPr>
        <w:t xml:space="preserve">　　　　　　　　　　　　　　　　　　　　　　　　　</w:t>
      </w:r>
      <w:r w:rsidR="006226FB" w:rsidRPr="00085E9D">
        <w:rPr>
          <w:rFonts w:hint="eastAsia"/>
        </w:rPr>
        <w:t>記入日</w:t>
      </w:r>
      <w:r w:rsidRPr="00085E9D">
        <w:rPr>
          <w:rFonts w:hint="eastAsia"/>
        </w:rPr>
        <w:t xml:space="preserve">　　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2"/>
        <w:gridCol w:w="4282"/>
      </w:tblGrid>
      <w:tr w:rsidR="00466BD0" w:rsidRPr="00085E9D" w14:paraId="55DD8B14" w14:textId="77777777" w:rsidTr="00466BD0">
        <w:trPr>
          <w:trHeight w:val="338"/>
        </w:trPr>
        <w:tc>
          <w:tcPr>
            <w:tcW w:w="4248" w:type="dxa"/>
          </w:tcPr>
          <w:p w14:paraId="517B92C2" w14:textId="77777777" w:rsidR="00466BD0" w:rsidRPr="00085E9D" w:rsidRDefault="00466BD0" w:rsidP="001447C9">
            <w:r w:rsidRPr="00085E9D">
              <w:rPr>
                <w:rFonts w:hint="eastAsia"/>
              </w:rPr>
              <w:t>Ⅰ</w:t>
            </w:r>
            <w:r w:rsidRPr="00085E9D">
              <w:rPr>
                <w:rFonts w:hint="eastAsia"/>
              </w:rPr>
              <w:t>.</w:t>
            </w:r>
            <w:r w:rsidRPr="00085E9D">
              <w:rPr>
                <w:rFonts w:hint="eastAsia"/>
              </w:rPr>
              <w:t>氏名</w:t>
            </w:r>
          </w:p>
        </w:tc>
        <w:tc>
          <w:tcPr>
            <w:tcW w:w="4320" w:type="dxa"/>
          </w:tcPr>
          <w:p w14:paraId="0CB9FAF7" w14:textId="77777777" w:rsidR="00466BD0" w:rsidRPr="00085E9D" w:rsidRDefault="00466BD0" w:rsidP="001447C9">
            <w:r w:rsidRPr="00085E9D">
              <w:rPr>
                <w:rFonts w:hint="eastAsia"/>
              </w:rPr>
              <w:t>学籍番号</w:t>
            </w:r>
          </w:p>
        </w:tc>
      </w:tr>
      <w:tr w:rsidR="00466BD0" w:rsidRPr="00085E9D" w14:paraId="7BD526B3" w14:textId="77777777" w:rsidTr="00466BD0">
        <w:trPr>
          <w:trHeight w:val="377"/>
        </w:trPr>
        <w:tc>
          <w:tcPr>
            <w:tcW w:w="4248" w:type="dxa"/>
          </w:tcPr>
          <w:p w14:paraId="2F2D64B2" w14:textId="77777777" w:rsidR="00466BD0" w:rsidRPr="00085E9D" w:rsidRDefault="00466BD0" w:rsidP="001447C9">
            <w:r w:rsidRPr="00085E9D">
              <w:rPr>
                <w:rFonts w:hint="eastAsia"/>
              </w:rPr>
              <w:t>Ⅱ</w:t>
            </w:r>
            <w:r w:rsidRPr="00085E9D">
              <w:rPr>
                <w:rFonts w:hint="eastAsia"/>
              </w:rPr>
              <w:t>.</w:t>
            </w:r>
            <w:r w:rsidRPr="00085E9D">
              <w:rPr>
                <w:rFonts w:hint="eastAsia"/>
              </w:rPr>
              <w:t>指導教員名</w:t>
            </w:r>
          </w:p>
        </w:tc>
        <w:tc>
          <w:tcPr>
            <w:tcW w:w="4320" w:type="dxa"/>
          </w:tcPr>
          <w:p w14:paraId="7B7CBFC0" w14:textId="77777777" w:rsidR="00466BD0" w:rsidRPr="00085E9D" w:rsidRDefault="00466BD0" w:rsidP="007149D8">
            <w:r>
              <w:rPr>
                <w:rFonts w:hint="eastAsia"/>
              </w:rPr>
              <w:t>国別担当教員名</w:t>
            </w:r>
          </w:p>
        </w:tc>
      </w:tr>
      <w:tr w:rsidR="00466BD0" w:rsidRPr="00085E9D" w14:paraId="05C98C0C" w14:textId="77777777" w:rsidTr="00466BD0">
        <w:trPr>
          <w:trHeight w:val="377"/>
        </w:trPr>
        <w:tc>
          <w:tcPr>
            <w:tcW w:w="4248" w:type="dxa"/>
          </w:tcPr>
          <w:p w14:paraId="3B3AAE45" w14:textId="77777777" w:rsidR="00466BD0" w:rsidRPr="00085E9D" w:rsidRDefault="00466BD0" w:rsidP="001447C9">
            <w:r w:rsidRPr="00085E9D">
              <w:rPr>
                <w:rFonts w:hint="eastAsia"/>
              </w:rPr>
              <w:t>Ⅲ</w:t>
            </w:r>
            <w:r w:rsidRPr="00085E9D">
              <w:rPr>
                <w:rFonts w:hint="eastAsia"/>
              </w:rPr>
              <w:t>.</w:t>
            </w:r>
            <w:r w:rsidRPr="00085E9D">
              <w:rPr>
                <w:rFonts w:hint="eastAsia"/>
              </w:rPr>
              <w:t>留学先大学名</w:t>
            </w:r>
          </w:p>
        </w:tc>
        <w:tc>
          <w:tcPr>
            <w:tcW w:w="4320" w:type="dxa"/>
          </w:tcPr>
          <w:p w14:paraId="553C4FAD" w14:textId="77777777" w:rsidR="00466BD0" w:rsidRPr="00085E9D" w:rsidRDefault="00466BD0" w:rsidP="007149D8">
            <w:r w:rsidRPr="00085E9D">
              <w:rPr>
                <w:rFonts w:hint="eastAsia"/>
              </w:rPr>
              <w:t>留学先の国</w:t>
            </w:r>
          </w:p>
        </w:tc>
      </w:tr>
      <w:tr w:rsidR="00466BD0" w:rsidRPr="00085E9D" w14:paraId="7F84B894" w14:textId="77777777" w:rsidTr="00A810E0">
        <w:trPr>
          <w:trHeight w:val="2667"/>
        </w:trPr>
        <w:tc>
          <w:tcPr>
            <w:tcW w:w="8568" w:type="dxa"/>
            <w:gridSpan w:val="2"/>
          </w:tcPr>
          <w:p w14:paraId="200E66ED" w14:textId="77777777" w:rsidR="00466BD0" w:rsidRPr="00085E9D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085E9D">
              <w:rPr>
                <w:rFonts w:hint="eastAsia"/>
              </w:rPr>
              <w:t>Ⅳ</w:t>
            </w:r>
            <w:r w:rsidRPr="00085E9D">
              <w:rPr>
                <w:rFonts w:hint="eastAsia"/>
              </w:rPr>
              <w:t>.</w:t>
            </w:r>
            <w:r w:rsidRPr="00085E9D">
              <w:rPr>
                <w:rFonts w:ascii="Arial" w:hAnsi="Arial" w:cs="Arial"/>
                <w:szCs w:val="21"/>
                <w:shd w:val="clear" w:color="auto" w:fill="FFFFFF"/>
              </w:rPr>
              <w:t>学習活動の概要</w:t>
            </w:r>
            <w:r w:rsidR="002078A6">
              <w:rPr>
                <w:rFonts w:ascii="Arial" w:hAnsi="Arial" w:cs="Arial" w:hint="eastAsia"/>
                <w:szCs w:val="21"/>
                <w:shd w:val="clear" w:color="auto" w:fill="FFFFFF"/>
              </w:rPr>
              <w:t>（履修中の科目の内容等）</w:t>
            </w:r>
          </w:p>
          <w:p w14:paraId="638F5F46" w14:textId="77777777" w:rsidR="00466BD0" w:rsidRPr="00085E9D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0E46DDB8" w14:textId="77777777" w:rsidR="00466BD0" w:rsidRPr="00085E9D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4FB494CA" w14:textId="77777777" w:rsidR="00466BD0" w:rsidRPr="00085E9D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5DBCE505" w14:textId="77777777" w:rsidR="00466BD0" w:rsidRPr="00085E9D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32AAD047" w14:textId="77777777" w:rsidR="00700FA3" w:rsidRPr="00085E9D" w:rsidRDefault="00700FA3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5E04F701" w14:textId="77777777" w:rsidR="00466BD0" w:rsidRPr="00085E9D" w:rsidRDefault="00466BD0" w:rsidP="007149D8"/>
        </w:tc>
      </w:tr>
      <w:tr w:rsidR="00466BD0" w:rsidRPr="00085E9D" w14:paraId="25F0953B" w14:textId="77777777" w:rsidTr="00466BD0">
        <w:trPr>
          <w:trHeight w:val="1514"/>
        </w:trPr>
        <w:tc>
          <w:tcPr>
            <w:tcW w:w="8568" w:type="dxa"/>
            <w:gridSpan w:val="2"/>
          </w:tcPr>
          <w:p w14:paraId="21A9F017" w14:textId="77777777" w:rsidR="00466BD0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  <w:r w:rsidRPr="00085E9D">
              <w:rPr>
                <w:rFonts w:ascii="Arial" w:hAnsi="Arial" w:cs="Arial" w:hint="eastAsia"/>
                <w:szCs w:val="21"/>
                <w:shd w:val="clear" w:color="auto" w:fill="FFFFFF"/>
              </w:rPr>
              <w:t>Ⅴ</w:t>
            </w:r>
            <w:r w:rsidRPr="00085E9D">
              <w:rPr>
                <w:rFonts w:ascii="Arial" w:hAnsi="Arial" w:cs="Arial"/>
                <w:szCs w:val="21"/>
                <w:shd w:val="clear" w:color="auto" w:fill="FFFFFF"/>
              </w:rPr>
              <w:t>.</w:t>
            </w:r>
            <w:r w:rsidRPr="00085E9D">
              <w:rPr>
                <w:rFonts w:ascii="Arial" w:hAnsi="Arial" w:cs="Arial"/>
                <w:szCs w:val="21"/>
                <w:shd w:val="clear" w:color="auto" w:fill="FFFFFF"/>
              </w:rPr>
              <w:t>国際交流</w:t>
            </w:r>
            <w:r w:rsidRPr="00085E9D">
              <w:rPr>
                <w:rFonts w:ascii="Arial" w:hAnsi="Arial" w:cs="Arial" w:hint="eastAsia"/>
                <w:szCs w:val="21"/>
                <w:shd w:val="clear" w:color="auto" w:fill="FFFFFF"/>
              </w:rPr>
              <w:t>活動の概要</w:t>
            </w:r>
          </w:p>
          <w:p w14:paraId="0F6C729B" w14:textId="77777777" w:rsidR="00466BD0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4E756C64" w14:textId="77777777" w:rsidR="00466BD0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09CC0821" w14:textId="77777777" w:rsidR="00466BD0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73609E9F" w14:textId="77777777" w:rsidR="00466BD0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5CB22249" w14:textId="77777777" w:rsidR="00466BD0" w:rsidRDefault="00466BD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  <w:p w14:paraId="38DA3358" w14:textId="77777777" w:rsidR="00A810E0" w:rsidRPr="00466BD0" w:rsidRDefault="00A810E0" w:rsidP="00D63AB5">
            <w:pPr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 w:rsidR="00466BD0" w:rsidRPr="00085E9D" w14:paraId="0E78C9DA" w14:textId="77777777" w:rsidTr="00DC278F">
        <w:trPr>
          <w:trHeight w:val="1770"/>
        </w:trPr>
        <w:tc>
          <w:tcPr>
            <w:tcW w:w="8568" w:type="dxa"/>
            <w:gridSpan w:val="2"/>
          </w:tcPr>
          <w:p w14:paraId="1999BF3E" w14:textId="77777777" w:rsidR="00466BD0" w:rsidRDefault="00466BD0" w:rsidP="001447C9">
            <w:r w:rsidRPr="00085E9D">
              <w:rPr>
                <w:rFonts w:hint="eastAsia"/>
              </w:rPr>
              <w:t>Ⅵ</w:t>
            </w:r>
            <w:r w:rsidRPr="004109AF">
              <w:rPr>
                <w:rFonts w:hint="eastAsia"/>
              </w:rPr>
              <w:t>.</w:t>
            </w:r>
            <w:r w:rsidR="005426C7" w:rsidRPr="004109AF">
              <w:t>JASSO</w:t>
            </w:r>
            <w:r w:rsidR="005426C7" w:rsidRPr="004109AF">
              <w:rPr>
                <w:rFonts w:hint="eastAsia"/>
              </w:rPr>
              <w:t>プログラムに関する進捗状況及び今月の計画</w:t>
            </w:r>
            <w:r w:rsidR="0093183D">
              <w:rPr>
                <w:rFonts w:hint="eastAsia"/>
              </w:rPr>
              <w:t>（</w:t>
            </w:r>
            <w:r w:rsidR="0093183D">
              <w:rPr>
                <w:rFonts w:hint="eastAsia"/>
              </w:rPr>
              <w:t>JASSO</w:t>
            </w:r>
            <w:r w:rsidR="0093183D">
              <w:rPr>
                <w:rFonts w:hint="eastAsia"/>
              </w:rPr>
              <w:t>奨学金受給者のみ）</w:t>
            </w:r>
          </w:p>
          <w:p w14:paraId="3A4A79F3" w14:textId="77777777" w:rsidR="00700FA3" w:rsidRDefault="00700FA3" w:rsidP="001447C9"/>
          <w:p w14:paraId="5635439B" w14:textId="77777777" w:rsidR="00DC278F" w:rsidRDefault="00DC278F" w:rsidP="001447C9"/>
          <w:p w14:paraId="546F7377" w14:textId="77777777" w:rsidR="00DC278F" w:rsidRDefault="00DC278F" w:rsidP="001447C9"/>
          <w:p w14:paraId="52AD741F" w14:textId="77777777" w:rsidR="00A810E0" w:rsidRDefault="00A810E0" w:rsidP="001447C9"/>
          <w:p w14:paraId="634CA592" w14:textId="77777777" w:rsidR="00A810E0" w:rsidRPr="00085E9D" w:rsidRDefault="00A810E0" w:rsidP="001447C9"/>
        </w:tc>
      </w:tr>
      <w:tr w:rsidR="00A810E0" w:rsidRPr="00085E9D" w14:paraId="395D11CD" w14:textId="77777777" w:rsidTr="00A810E0">
        <w:trPr>
          <w:trHeight w:val="1445"/>
        </w:trPr>
        <w:tc>
          <w:tcPr>
            <w:tcW w:w="8568" w:type="dxa"/>
            <w:gridSpan w:val="2"/>
          </w:tcPr>
          <w:p w14:paraId="4AE474AE" w14:textId="77777777" w:rsidR="00A810E0" w:rsidRPr="00085E9D" w:rsidRDefault="00A810E0" w:rsidP="001447C9">
            <w:r>
              <w:rPr>
                <w:rFonts w:hint="eastAsia"/>
              </w:rPr>
              <w:t>Ⅶ</w:t>
            </w:r>
            <w:r>
              <w:t>.</w:t>
            </w:r>
            <w:r w:rsidRPr="00A810E0">
              <w:rPr>
                <w:rFonts w:hint="eastAsia"/>
              </w:rPr>
              <w:t xml:space="preserve"> </w:t>
            </w:r>
            <w:r w:rsidRPr="00A810E0">
              <w:rPr>
                <w:rFonts w:hint="eastAsia"/>
              </w:rPr>
              <w:t>その他（自由記述）</w:t>
            </w:r>
          </w:p>
        </w:tc>
      </w:tr>
      <w:tr w:rsidR="00DC278F" w:rsidRPr="000E29B8" w14:paraId="08DEE72F" w14:textId="77777777" w:rsidTr="00700FA3">
        <w:trPr>
          <w:trHeight w:val="1455"/>
        </w:trPr>
        <w:tc>
          <w:tcPr>
            <w:tcW w:w="8568" w:type="dxa"/>
            <w:gridSpan w:val="2"/>
          </w:tcPr>
          <w:p w14:paraId="4280B01A" w14:textId="77777777" w:rsidR="00DC278F" w:rsidRPr="000E29B8" w:rsidRDefault="00DC278F" w:rsidP="00DC278F">
            <w:r w:rsidRPr="000E29B8">
              <w:rPr>
                <w:rFonts w:hint="eastAsia"/>
              </w:rPr>
              <w:t>Ⅶ</w:t>
            </w:r>
            <w:r w:rsidRPr="000E29B8">
              <w:rPr>
                <w:rFonts w:hint="eastAsia"/>
              </w:rPr>
              <w:t>.</w:t>
            </w:r>
            <w:r w:rsidRPr="000E29B8">
              <w:rPr>
                <w:rFonts w:hint="eastAsia"/>
              </w:rPr>
              <w:t>夏季休暇等、留学先の国・都市を離れる予定があれば、書いてください。</w:t>
            </w:r>
          </w:p>
          <w:p w14:paraId="5DF0ABFC" w14:textId="77777777" w:rsidR="00DC278F" w:rsidRPr="000E29B8" w:rsidRDefault="00DC278F" w:rsidP="00DC278F">
            <w:r w:rsidRPr="000E29B8">
              <w:rPr>
                <w:rFonts w:hint="eastAsia"/>
              </w:rPr>
              <w:t xml:space="preserve">　行き先：</w:t>
            </w:r>
          </w:p>
          <w:p w14:paraId="7502DAE1" w14:textId="77777777" w:rsidR="00DC278F" w:rsidRPr="000E29B8" w:rsidRDefault="00DC278F" w:rsidP="00DC278F">
            <w:r w:rsidRPr="000E29B8">
              <w:rPr>
                <w:rFonts w:hint="eastAsia"/>
              </w:rPr>
              <w:t xml:space="preserve">　期　間：　　年　　月　　日　～　　　年　　月　　日</w:t>
            </w:r>
          </w:p>
          <w:p w14:paraId="0993DF01" w14:textId="77777777" w:rsidR="00DC278F" w:rsidRPr="000E29B8" w:rsidRDefault="00DC278F" w:rsidP="00DC278F">
            <w:r w:rsidRPr="000E29B8">
              <w:rPr>
                <w:rFonts w:hint="eastAsia"/>
              </w:rPr>
              <w:t xml:space="preserve">　目　的：</w:t>
            </w:r>
          </w:p>
        </w:tc>
      </w:tr>
      <w:tr w:rsidR="00466BD0" w:rsidRPr="00085E9D" w14:paraId="7F67BFC7" w14:textId="77777777" w:rsidTr="00466BD0">
        <w:trPr>
          <w:trHeight w:val="835"/>
        </w:trPr>
        <w:tc>
          <w:tcPr>
            <w:tcW w:w="8568" w:type="dxa"/>
            <w:gridSpan w:val="2"/>
            <w:tcBorders>
              <w:bottom w:val="single" w:sz="4" w:space="0" w:color="auto"/>
            </w:tcBorders>
          </w:tcPr>
          <w:p w14:paraId="6A57A3EE" w14:textId="77777777" w:rsidR="00DC278F" w:rsidRPr="000E29B8" w:rsidRDefault="00DC278F" w:rsidP="00DC278F">
            <w:r w:rsidRPr="000E29B8">
              <w:rPr>
                <w:rFonts w:hint="eastAsia"/>
              </w:rPr>
              <w:t>Ⅷ</w:t>
            </w:r>
            <w:r w:rsidRPr="000E29B8">
              <w:rPr>
                <w:rFonts w:hint="eastAsia"/>
              </w:rPr>
              <w:t>.</w:t>
            </w:r>
            <w:r w:rsidRPr="000E29B8">
              <w:rPr>
                <w:rFonts w:hint="eastAsia"/>
              </w:rPr>
              <w:t>日本到着予定日に変更はありますか。１ない　２ある（　　年　　月　　日に変更）</w:t>
            </w:r>
          </w:p>
          <w:p w14:paraId="3F38C198" w14:textId="77777777" w:rsidR="00466BD0" w:rsidRPr="00085E9D" w:rsidRDefault="00DC278F" w:rsidP="000E29B8">
            <w:r w:rsidRPr="000E29B8">
              <w:rPr>
                <w:rFonts w:hint="eastAsia"/>
              </w:rPr>
              <w:t xml:space="preserve">  </w:t>
            </w:r>
            <w:r w:rsidR="00467F3C" w:rsidRPr="000E29B8">
              <w:rPr>
                <w:rFonts w:hint="eastAsia"/>
              </w:rPr>
              <w:t>当初の渡航</w:t>
            </w:r>
            <w:r w:rsidRPr="000E29B8">
              <w:rPr>
                <w:rFonts w:hint="eastAsia"/>
              </w:rPr>
              <w:t>期間：　　年　　月　　日</w:t>
            </w:r>
            <w:r w:rsidR="000E29B8">
              <w:rPr>
                <w:rFonts w:hint="eastAsia"/>
              </w:rPr>
              <w:t xml:space="preserve"> </w:t>
            </w:r>
            <w:r w:rsidRPr="000E29B8">
              <w:rPr>
                <w:rFonts w:hint="eastAsia"/>
              </w:rPr>
              <w:t>出発　～　　　年　　月　　日</w:t>
            </w:r>
            <w:r w:rsidR="000E29B8">
              <w:rPr>
                <w:rFonts w:hint="eastAsia"/>
              </w:rPr>
              <w:t xml:space="preserve"> </w:t>
            </w:r>
            <w:r w:rsidRPr="000E29B8">
              <w:rPr>
                <w:rFonts w:hint="eastAsia"/>
              </w:rPr>
              <w:t>帰国</w:t>
            </w:r>
          </w:p>
        </w:tc>
      </w:tr>
    </w:tbl>
    <w:p w14:paraId="4A353425" w14:textId="77777777" w:rsidR="00264F58" w:rsidRPr="0011145D" w:rsidRDefault="0011145D" w:rsidP="0011145D">
      <w:r w:rsidRPr="00085E9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E5D35" wp14:editId="05EABE6E">
                <wp:simplePos x="0" y="0"/>
                <wp:positionH relativeFrom="margin">
                  <wp:posOffset>-16510</wp:posOffset>
                </wp:positionH>
                <wp:positionV relativeFrom="paragraph">
                  <wp:posOffset>111125</wp:posOffset>
                </wp:positionV>
                <wp:extent cx="5318760" cy="569595"/>
                <wp:effectExtent l="0" t="0" r="0" b="19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498CC" w14:textId="77777777" w:rsidR="00FC6968" w:rsidRPr="00085E9D" w:rsidRDefault="00FC6968" w:rsidP="00FC6968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＜提出方法＞</w:t>
                            </w:r>
                          </w:p>
                          <w:p w14:paraId="7836B8A0" w14:textId="32C90633" w:rsidR="00FC6968" w:rsidRPr="00085E9D" w:rsidRDefault="00FC6968" w:rsidP="00FC6968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毎月</w:t>
                            </w:r>
                            <w:r w:rsidR="00085E9D"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１０日</w:t>
                            </w:r>
                            <w:r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までに、</w:t>
                            </w:r>
                            <w:bookmarkStart w:id="0" w:name="_Hlk173857172"/>
                            <w:r w:rsidR="008137DE"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9D63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フォーム</w:t>
                            </w:r>
                            <w:r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に提出するとともに、</w:t>
                            </w:r>
                            <w:r w:rsidR="000E29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各自</w:t>
                            </w:r>
                            <w:r w:rsidR="007F20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9D63D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国別担当教員・</w:t>
                            </w:r>
                            <w:r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指導教員にメールで提出すること。</w:t>
                            </w:r>
                          </w:p>
                          <w:bookmarkEnd w:id="0"/>
                          <w:p w14:paraId="6655CF54" w14:textId="77777777" w:rsidR="00FC6968" w:rsidRPr="00FC6968" w:rsidRDefault="00FC6968" w:rsidP="00FC6968">
                            <w:pPr>
                              <w:pStyle w:val="a9"/>
                              <w:rPr>
                                <w:color w:val="0066FF"/>
                                <w:sz w:val="20"/>
                                <w:szCs w:val="20"/>
                              </w:rPr>
                            </w:pPr>
                          </w:p>
                          <w:p w14:paraId="04FFB770" w14:textId="77777777" w:rsidR="00FC6968" w:rsidRPr="00FC6968" w:rsidRDefault="00FC6968" w:rsidP="00FC69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5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8.75pt;width:418.8pt;height:44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" stroked="f">
                <v:textbox>
                  <w:txbxContent>
                    <w:p w14:paraId="731498CC" w14:textId="77777777" w:rsidR="00FC6968" w:rsidRPr="00085E9D" w:rsidRDefault="00FC6968" w:rsidP="00FC6968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085E9D">
                        <w:rPr>
                          <w:rFonts w:hint="eastAsia"/>
                          <w:sz w:val="18"/>
                          <w:szCs w:val="18"/>
                        </w:rPr>
                        <w:t>＜提出方法＞</w:t>
                      </w:r>
                    </w:p>
                    <w:p w14:paraId="7836B8A0" w14:textId="32C90633" w:rsidR="00FC6968" w:rsidRPr="00085E9D" w:rsidRDefault="00FC6968" w:rsidP="00FC6968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085E9D">
                        <w:rPr>
                          <w:rFonts w:hint="eastAsia"/>
                          <w:sz w:val="18"/>
                          <w:szCs w:val="18"/>
                        </w:rPr>
                        <w:t>毎月</w:t>
                      </w:r>
                      <w:r w:rsidR="00085E9D" w:rsidRPr="00085E9D">
                        <w:rPr>
                          <w:rFonts w:hint="eastAsia"/>
                          <w:sz w:val="18"/>
                          <w:szCs w:val="18"/>
                        </w:rPr>
                        <w:t>１０日</w:t>
                      </w:r>
                      <w:r w:rsidRPr="00085E9D">
                        <w:rPr>
                          <w:rFonts w:hint="eastAsia"/>
                          <w:sz w:val="18"/>
                          <w:szCs w:val="18"/>
                        </w:rPr>
                        <w:t>までに、</w:t>
                      </w:r>
                      <w:bookmarkStart w:id="1" w:name="_Hlk173857172"/>
                      <w:r w:rsidR="008137DE" w:rsidRPr="00085E9D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9D63D5">
                        <w:rPr>
                          <w:rFonts w:hint="eastAsia"/>
                          <w:sz w:val="18"/>
                          <w:szCs w:val="18"/>
                        </w:rPr>
                        <w:t>フォーム</w:t>
                      </w:r>
                      <w:r w:rsidRPr="00085E9D">
                        <w:rPr>
                          <w:rFonts w:hint="eastAsia"/>
                          <w:sz w:val="18"/>
                          <w:szCs w:val="18"/>
                        </w:rPr>
                        <w:t>に提出するとともに、</w:t>
                      </w:r>
                      <w:r w:rsidR="000E29B8">
                        <w:rPr>
                          <w:rFonts w:hint="eastAsia"/>
                          <w:sz w:val="18"/>
                          <w:szCs w:val="18"/>
                        </w:rPr>
                        <w:t>各自</w:t>
                      </w:r>
                      <w:r w:rsidR="007F2033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="009D63D5">
                        <w:rPr>
                          <w:rFonts w:hint="eastAsia"/>
                          <w:sz w:val="18"/>
                          <w:szCs w:val="18"/>
                        </w:rPr>
                        <w:t>国別担当教員・</w:t>
                      </w:r>
                      <w:r w:rsidRPr="00085E9D">
                        <w:rPr>
                          <w:rFonts w:hint="eastAsia"/>
                          <w:sz w:val="18"/>
                          <w:szCs w:val="18"/>
                        </w:rPr>
                        <w:t>指導教員にメールで提出すること。</w:t>
                      </w:r>
                    </w:p>
                    <w:bookmarkEnd w:id="1"/>
                    <w:p w14:paraId="6655CF54" w14:textId="77777777" w:rsidR="00FC6968" w:rsidRPr="00FC6968" w:rsidRDefault="00FC6968" w:rsidP="00FC6968">
                      <w:pPr>
                        <w:pStyle w:val="a9"/>
                        <w:rPr>
                          <w:color w:val="0066FF"/>
                          <w:sz w:val="20"/>
                          <w:szCs w:val="20"/>
                        </w:rPr>
                      </w:pPr>
                    </w:p>
                    <w:p w14:paraId="04FFB770" w14:textId="77777777" w:rsidR="00FC6968" w:rsidRPr="00FC6968" w:rsidRDefault="00FC6968" w:rsidP="00FC6968"/>
                  </w:txbxContent>
                </v:textbox>
                <w10:wrap anchorx="margin"/>
              </v:shape>
            </w:pict>
          </mc:Fallback>
        </mc:AlternateContent>
      </w:r>
    </w:p>
    <w:sectPr w:rsidR="00264F58" w:rsidRPr="0011145D" w:rsidSect="00264F58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C520C" w14:textId="77777777" w:rsidR="00753FB0" w:rsidRDefault="00753FB0" w:rsidP="003D6C22">
      <w:r>
        <w:separator/>
      </w:r>
    </w:p>
  </w:endnote>
  <w:endnote w:type="continuationSeparator" w:id="0">
    <w:p w14:paraId="2E4A9F5D" w14:textId="77777777" w:rsidR="00753FB0" w:rsidRDefault="00753FB0" w:rsidP="003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83FF2" w14:textId="77777777" w:rsidR="00753FB0" w:rsidRDefault="00753FB0" w:rsidP="003D6C22">
      <w:r>
        <w:separator/>
      </w:r>
    </w:p>
  </w:footnote>
  <w:footnote w:type="continuationSeparator" w:id="0">
    <w:p w14:paraId="466831C6" w14:textId="77777777" w:rsidR="00753FB0" w:rsidRDefault="00753FB0" w:rsidP="003D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1CAF8" w14:textId="77777777" w:rsidR="008351C6" w:rsidRDefault="008351C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65C9C" wp14:editId="15AB98E0">
              <wp:simplePos x="0" y="0"/>
              <wp:positionH relativeFrom="margin">
                <wp:posOffset>4930140</wp:posOffset>
              </wp:positionH>
              <wp:positionV relativeFrom="paragraph">
                <wp:posOffset>-73660</wp:posOffset>
              </wp:positionV>
              <wp:extent cx="847725" cy="314325"/>
              <wp:effectExtent l="0" t="0" r="28575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F7AB9" w14:textId="77777777" w:rsidR="008351C6" w:rsidRPr="008351C6" w:rsidRDefault="008351C6" w:rsidP="008351C6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8351C6">
                            <w:rPr>
                              <w:rFonts w:hint="eastAsia"/>
                              <w:sz w:val="32"/>
                              <w:szCs w:val="32"/>
                            </w:rPr>
                            <w:t>様式</w:t>
                          </w:r>
                          <w:r w:rsidRPr="008351C6">
                            <w:rPr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88.2pt;margin-top:-5.8pt;width:6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" fillcolor="white [3201]" strokeweight=".5pt">
              <v:textbox>
                <w:txbxContent>
                  <w:p w:rsidR="008351C6" w:rsidRPr="008351C6" w:rsidRDefault="008351C6" w:rsidP="008351C6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8351C6">
                      <w:rPr>
                        <w:rFonts w:hint="eastAsia"/>
                        <w:sz w:val="32"/>
                        <w:szCs w:val="32"/>
                      </w:rPr>
                      <w:t>様式</w:t>
                    </w:r>
                    <w:r w:rsidRPr="008351C6">
                      <w:rPr>
                        <w:sz w:val="32"/>
                        <w:szCs w:val="32"/>
                      </w:rPr>
                      <w:t>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6C6"/>
    <w:multiLevelType w:val="hybridMultilevel"/>
    <w:tmpl w:val="340E6A1E"/>
    <w:lvl w:ilvl="0" w:tplc="ADF4D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27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B"/>
    <w:rsid w:val="00006D80"/>
    <w:rsid w:val="000755BF"/>
    <w:rsid w:val="00085E9D"/>
    <w:rsid w:val="00095995"/>
    <w:rsid w:val="000E29B8"/>
    <w:rsid w:val="0011145D"/>
    <w:rsid w:val="00150D61"/>
    <w:rsid w:val="00205D3F"/>
    <w:rsid w:val="002078A6"/>
    <w:rsid w:val="00223CC0"/>
    <w:rsid w:val="00264F58"/>
    <w:rsid w:val="002B3AEC"/>
    <w:rsid w:val="003766E3"/>
    <w:rsid w:val="003D6C22"/>
    <w:rsid w:val="004109AF"/>
    <w:rsid w:val="00466BD0"/>
    <w:rsid w:val="00467F3C"/>
    <w:rsid w:val="005323E9"/>
    <w:rsid w:val="005426C7"/>
    <w:rsid w:val="005E2518"/>
    <w:rsid w:val="006226FB"/>
    <w:rsid w:val="006F6DD5"/>
    <w:rsid w:val="00700FA3"/>
    <w:rsid w:val="0070672C"/>
    <w:rsid w:val="007149D8"/>
    <w:rsid w:val="00753FB0"/>
    <w:rsid w:val="007F2033"/>
    <w:rsid w:val="008137DE"/>
    <w:rsid w:val="008351C6"/>
    <w:rsid w:val="0093183D"/>
    <w:rsid w:val="00936AB4"/>
    <w:rsid w:val="00955CD3"/>
    <w:rsid w:val="00992FCF"/>
    <w:rsid w:val="009D63D5"/>
    <w:rsid w:val="00A731F9"/>
    <w:rsid w:val="00A77BE5"/>
    <w:rsid w:val="00A810E0"/>
    <w:rsid w:val="00AC18DD"/>
    <w:rsid w:val="00BC051F"/>
    <w:rsid w:val="00CC1D10"/>
    <w:rsid w:val="00D63AB5"/>
    <w:rsid w:val="00D84C86"/>
    <w:rsid w:val="00DC278F"/>
    <w:rsid w:val="00DC6ABD"/>
    <w:rsid w:val="00E6551C"/>
    <w:rsid w:val="00E65695"/>
    <w:rsid w:val="00EC52C4"/>
    <w:rsid w:val="00ED1400"/>
    <w:rsid w:val="00F30A58"/>
    <w:rsid w:val="00F80E82"/>
    <w:rsid w:val="00FC6968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AD288E"/>
  <w15:docId w15:val="{2DF06C14-AE88-46AB-B5E6-E9CE25FC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9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29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C22"/>
  </w:style>
  <w:style w:type="paragraph" w:styleId="a9">
    <w:name w:val="footer"/>
    <w:basedOn w:val="a"/>
    <w:link w:val="aa"/>
    <w:uiPriority w:val="99"/>
    <w:unhideWhenUsed/>
    <w:rsid w:val="003D6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0DA92-2C6C-417A-A81F-8E5D7D75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大阪教育大学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 nakayama</dc:creator>
  <cp:lastModifiedBy>垣見　佐用子</cp:lastModifiedBy>
  <cp:revision>4</cp:revision>
  <cp:lastPrinted>2016-07-13T03:25:00Z</cp:lastPrinted>
  <dcterms:created xsi:type="dcterms:W3CDTF">2024-08-06T07:54:00Z</dcterms:created>
  <dcterms:modified xsi:type="dcterms:W3CDTF">2024-08-06T08:19:00Z</dcterms:modified>
</cp:coreProperties>
</file>