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4A25" w14:textId="77777777" w:rsidR="00F525D4" w:rsidRDefault="00F525D4" w:rsidP="00F525D4">
      <w:pPr>
        <w:rPr>
          <w:rFonts w:ascii="ＭＳ ゴシック" w:eastAsia="ＭＳ ゴシック" w:hAnsi="ＭＳ ゴシック"/>
          <w:spacing w:val="2"/>
          <w:w w:val="150"/>
        </w:rPr>
      </w:pPr>
    </w:p>
    <w:p w14:paraId="55DCBFAE" w14:textId="2A0AD880" w:rsidR="00F525D4" w:rsidRPr="00F525D4" w:rsidRDefault="00DF5633" w:rsidP="00F525D4">
      <w:pPr>
        <w:rPr>
          <w:rFonts w:ascii="ＭＳ ゴシック" w:eastAsia="ＭＳ ゴシック" w:hAnsi="ＭＳ ゴシック"/>
          <w:spacing w:val="2"/>
          <w:w w:val="150"/>
          <w:sz w:val="16"/>
          <w:szCs w:val="16"/>
          <w:u w:val="single"/>
        </w:rPr>
      </w:pPr>
      <w:r w:rsidRPr="00D01F70">
        <w:rPr>
          <w:rFonts w:ascii="ＭＳ ゴシック" w:eastAsia="ＭＳ ゴシック" w:hAnsi="ＭＳ ゴシック"/>
          <w:spacing w:val="2"/>
          <w:w w:val="150"/>
        </w:rPr>
        <w:t>交換</w:t>
      </w:r>
      <w:r w:rsidR="005570B3" w:rsidRPr="00D01F70">
        <w:rPr>
          <w:rFonts w:ascii="ＭＳ ゴシック" w:eastAsia="ＭＳ ゴシック" w:hAnsi="ＭＳ ゴシック"/>
          <w:spacing w:val="2"/>
          <w:w w:val="150"/>
        </w:rPr>
        <w:t>留学</w:t>
      </w:r>
      <w:r w:rsidRPr="00D01F70">
        <w:rPr>
          <w:rFonts w:ascii="ＭＳ ゴシック" w:eastAsia="ＭＳ ゴシック" w:hAnsi="ＭＳ ゴシック"/>
          <w:spacing w:val="2"/>
          <w:w w:val="150"/>
        </w:rPr>
        <w:t>プログラム</w:t>
      </w:r>
      <w:r w:rsidR="005570B3" w:rsidRPr="00D01F70">
        <w:rPr>
          <w:rFonts w:ascii="ＭＳ ゴシック" w:eastAsia="ＭＳ ゴシック" w:hAnsi="ＭＳ ゴシック"/>
          <w:spacing w:val="2"/>
          <w:w w:val="150"/>
        </w:rPr>
        <w:t>申請書</w:t>
      </w:r>
      <w:r w:rsidR="00F12A72" w:rsidRPr="004C6EDC">
        <w:rPr>
          <w:rFonts w:ascii="ＭＳ ゴシック" w:eastAsia="ＭＳ ゴシック" w:hAnsi="ＭＳ ゴシック"/>
          <w:spacing w:val="2"/>
          <w:w w:val="150"/>
          <w:sz w:val="16"/>
          <w:szCs w:val="16"/>
        </w:rPr>
        <w:t>（</w:t>
      </w:r>
      <w:r w:rsidR="004367C7" w:rsidRPr="004C6EDC">
        <w:rPr>
          <w:rFonts w:ascii="ＭＳ ゴシック" w:eastAsia="ＭＳ ゴシック" w:hAnsi="ＭＳ ゴシック"/>
          <w:spacing w:val="2"/>
          <w:w w:val="150"/>
          <w:sz w:val="16"/>
          <w:szCs w:val="16"/>
        </w:rPr>
        <w:t>202</w:t>
      </w:r>
      <w:r w:rsidR="00AF46E6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>5</w:t>
      </w:r>
      <w:r w:rsidR="00F12A72" w:rsidRPr="004C6EDC">
        <w:rPr>
          <w:rFonts w:ascii="ＭＳ ゴシック" w:eastAsia="ＭＳ ゴシック" w:hAnsi="ＭＳ ゴシック"/>
          <w:spacing w:val="2"/>
          <w:w w:val="150"/>
          <w:sz w:val="16"/>
          <w:szCs w:val="16"/>
        </w:rPr>
        <w:t>年</w:t>
      </w:r>
      <w:r w:rsidR="006F4CF8" w:rsidRPr="004C6EDC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>度</w:t>
      </w:r>
      <w:r w:rsidR="00F12A72" w:rsidRPr="004C6EDC">
        <w:rPr>
          <w:rFonts w:ascii="ＭＳ ゴシック" w:eastAsia="ＭＳ ゴシック" w:hAnsi="ＭＳ ゴシック"/>
          <w:spacing w:val="2"/>
          <w:w w:val="150"/>
          <w:sz w:val="16"/>
          <w:szCs w:val="16"/>
        </w:rPr>
        <w:t>募集</w:t>
      </w:r>
      <w:r w:rsidR="0052567C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>(</w:t>
      </w:r>
      <w:r w:rsidR="0052567C" w:rsidRPr="004C6EDC">
        <w:rPr>
          <w:rFonts w:ascii="ＭＳ ゴシック" w:eastAsia="ＭＳ ゴシック" w:hAnsi="ＭＳ ゴシック"/>
          <w:spacing w:val="2"/>
          <w:w w:val="150"/>
          <w:sz w:val="16"/>
          <w:szCs w:val="16"/>
        </w:rPr>
        <w:t>202</w:t>
      </w:r>
      <w:r w:rsidR="00AF46E6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>6</w:t>
      </w:r>
      <w:r w:rsidR="0052567C" w:rsidRPr="004C6EDC">
        <w:rPr>
          <w:rFonts w:ascii="ＭＳ ゴシック" w:eastAsia="ＭＳ ゴシック" w:hAnsi="ＭＳ ゴシック"/>
          <w:spacing w:val="2"/>
          <w:w w:val="150"/>
          <w:sz w:val="16"/>
          <w:szCs w:val="16"/>
        </w:rPr>
        <w:t>年度派遣</w:t>
      </w:r>
      <w:r w:rsidR="0052567C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>)</w:t>
      </w:r>
      <w:r w:rsidR="0052567C" w:rsidRPr="004C6EDC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>）</w:t>
      </w:r>
      <w:r w:rsidR="0052567C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</w:rPr>
        <w:t xml:space="preserve">　</w:t>
      </w:r>
      <w:r w:rsidR="00584756" w:rsidRPr="00DD60B7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  <w:u w:val="single"/>
        </w:rPr>
        <w:t xml:space="preserve">　</w:t>
      </w:r>
      <w:r w:rsidR="009318A8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  <w:u w:val="single"/>
        </w:rPr>
        <w:t xml:space="preserve">　</w:t>
      </w:r>
      <w:r w:rsidR="00584756" w:rsidRPr="0052567C">
        <w:rPr>
          <w:rFonts w:ascii="ＭＳ ゴシック" w:eastAsia="ＭＳ ゴシック" w:hAnsi="ＭＳ ゴシック" w:hint="eastAsia"/>
          <w:spacing w:val="2"/>
          <w:w w:val="150"/>
          <w:sz w:val="16"/>
          <w:szCs w:val="16"/>
          <w:u w:val="single"/>
        </w:rPr>
        <w:t>年　月　日提出</w:t>
      </w:r>
    </w:p>
    <w:p w14:paraId="109CC585" w14:textId="77777777" w:rsidR="00F525D4" w:rsidRPr="004C6EDC" w:rsidRDefault="00F525D4" w:rsidP="0052567C">
      <w:pPr>
        <w:jc w:val="center"/>
        <w:rPr>
          <w:rFonts w:ascii="ＭＳ ゴシック" w:eastAsia="ＭＳ ゴシック" w:hAnsi="ＭＳ ゴシック"/>
          <w:spacing w:val="2"/>
          <w:w w:val="150"/>
          <w:sz w:val="16"/>
          <w:szCs w:val="16"/>
        </w:rPr>
      </w:pPr>
    </w:p>
    <w:tbl>
      <w:tblPr>
        <w:tblW w:w="100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1"/>
        <w:gridCol w:w="133"/>
        <w:gridCol w:w="290"/>
        <w:gridCol w:w="566"/>
        <w:gridCol w:w="139"/>
        <w:gridCol w:w="363"/>
        <w:gridCol w:w="345"/>
        <w:gridCol w:w="722"/>
        <w:gridCol w:w="266"/>
        <w:gridCol w:w="561"/>
        <w:gridCol w:w="242"/>
        <w:gridCol w:w="188"/>
        <w:gridCol w:w="81"/>
        <w:gridCol w:w="568"/>
        <w:gridCol w:w="232"/>
        <w:gridCol w:w="393"/>
        <w:gridCol w:w="515"/>
        <w:gridCol w:w="112"/>
        <w:gridCol w:w="1621"/>
        <w:gridCol w:w="1502"/>
      </w:tblGrid>
      <w:tr w:rsidR="005570B3" w:rsidRPr="00D01F70" w14:paraId="5D52277C" w14:textId="77777777" w:rsidTr="00713534">
        <w:trPr>
          <w:trHeight w:val="188"/>
        </w:trPr>
        <w:tc>
          <w:tcPr>
            <w:tcW w:w="16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156F54" w14:textId="77777777" w:rsidR="0047667E" w:rsidRPr="00D01F70" w:rsidRDefault="005570B3" w:rsidP="00B37C8D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053DE77D" w14:textId="77777777" w:rsidR="005570B3" w:rsidRPr="00D01F70" w:rsidRDefault="00B37C8D" w:rsidP="00B37C8D">
            <w:pPr>
              <w:rPr>
                <w:rFonts w:ascii="ＭＳ ゴシック" w:eastAsia="ＭＳ ゴシック" w:hAnsi="ＭＳ ゴシック"/>
                <w:sz w:val="18"/>
              </w:rPr>
            </w:pPr>
            <w:r w:rsidRPr="00D01F70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5570B3" w:rsidRPr="00D01F70">
              <w:rPr>
                <w:rFonts w:ascii="ＭＳ ゴシック" w:eastAsia="ＭＳ ゴシック" w:hAnsi="ＭＳ ゴシック" w:hint="eastAsia"/>
                <w:sz w:val="18"/>
              </w:rPr>
              <w:t>専攻コース）</w:t>
            </w:r>
          </w:p>
          <w:p w14:paraId="37D5B33F" w14:textId="0B057552" w:rsidR="00344CC7" w:rsidRPr="00D01F70" w:rsidRDefault="00054932" w:rsidP="0016329E">
            <w:pPr>
              <w:rPr>
                <w:rFonts w:ascii="Segoe UI Symbol" w:eastAsia="ＭＳ ゴシック" w:hAnsi="Segoe UI Symbol" w:cs="Segoe UI Symbol"/>
                <w:sz w:val="14"/>
              </w:rPr>
            </w:pPr>
            <w:r w:rsidRPr="00D01F70">
              <w:rPr>
                <w:rFonts w:ascii="ＭＳ ゴシック" w:eastAsia="ＭＳ ゴシック" w:hAnsi="ＭＳ ゴシック" w:hint="eastAsia"/>
                <w:sz w:val="14"/>
              </w:rPr>
              <w:t>該当に</w:t>
            </w:r>
            <w:r w:rsidRPr="00D01F70">
              <w:rPr>
                <w:rFonts w:ascii="Segoe UI Symbol" w:eastAsia="ＭＳ ゴシック" w:hAnsi="Segoe UI Symbol" w:cs="Segoe UI Symbol" w:hint="eastAsia"/>
                <w:sz w:val="14"/>
              </w:rPr>
              <w:t>☑し</w:t>
            </w:r>
            <w:r w:rsidR="00344CC7" w:rsidRPr="00D01F70">
              <w:rPr>
                <w:rFonts w:ascii="Segoe UI Symbol" w:eastAsia="ＭＳ ゴシック" w:hAnsi="Segoe UI Symbol" w:cs="Segoe UI Symbol" w:hint="eastAsia"/>
                <w:sz w:val="14"/>
              </w:rPr>
              <w:t>、</w:t>
            </w:r>
            <w:r w:rsidRPr="00D01F70">
              <w:rPr>
                <w:rFonts w:ascii="Segoe UI Symbol" w:eastAsia="ＭＳ ゴシック" w:hAnsi="Segoe UI Symbol" w:cs="Segoe UI Symbol" w:hint="eastAsia"/>
                <w:sz w:val="14"/>
              </w:rPr>
              <w:t>専攻</w:t>
            </w:r>
            <w:r w:rsidR="00344CC7" w:rsidRPr="00D01F70">
              <w:rPr>
                <w:rFonts w:ascii="Segoe UI Symbol" w:eastAsia="ＭＳ ゴシック" w:hAnsi="Segoe UI Symbol" w:cs="Segoe UI Symbol" w:hint="eastAsia"/>
                <w:sz w:val="14"/>
              </w:rPr>
              <w:t>・</w:t>
            </w:r>
          </w:p>
          <w:p w14:paraId="4620FC96" w14:textId="6B7288D4" w:rsidR="00054932" w:rsidRPr="00D01F70" w:rsidRDefault="00054932" w:rsidP="0016329E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Segoe UI Symbol" w:eastAsia="ＭＳ ゴシック" w:hAnsi="Segoe UI Symbol" w:cs="Segoe UI Symbol" w:hint="eastAsia"/>
                <w:sz w:val="14"/>
              </w:rPr>
              <w:t>コース名を記入</w:t>
            </w:r>
            <w:r w:rsidR="007A610C" w:rsidRPr="00D01F70">
              <w:rPr>
                <w:rFonts w:ascii="Segoe UI Symbol" w:eastAsia="ＭＳ ゴシック" w:hAnsi="Segoe UI Symbol" w:cs="Segoe UI Symbol" w:hint="eastAsia"/>
                <w:sz w:val="14"/>
              </w:rPr>
              <w:t>すること</w:t>
            </w:r>
          </w:p>
        </w:tc>
        <w:tc>
          <w:tcPr>
            <w:tcW w:w="841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75EA2E5" w14:textId="77777777" w:rsidR="00603A6A" w:rsidRPr="00D01F70" w:rsidRDefault="00202567" w:rsidP="00603A6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99441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1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A6A">
              <w:rPr>
                <w:rFonts w:ascii="ＭＳ ゴシック" w:eastAsia="ＭＳ ゴシック" w:hAnsi="ＭＳ ゴシック" w:hint="eastAsia"/>
              </w:rPr>
              <w:t>（　学校教育・初等教育　）教員養成課程</w:t>
            </w:r>
          </w:p>
          <w:p w14:paraId="5DE480E1" w14:textId="20301B4B" w:rsidR="00C47703" w:rsidRPr="00603A6A" w:rsidRDefault="00603A6A" w:rsidP="00603A6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　）専攻【　　　　　　　　　】コース</w:t>
            </w:r>
          </w:p>
          <w:p w14:paraId="545034D4" w14:textId="0FFACE45" w:rsidR="00C47703" w:rsidRPr="00D01F70" w:rsidRDefault="00202567" w:rsidP="000041C7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1184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7703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7703" w:rsidRPr="00D01F70">
              <w:rPr>
                <w:rFonts w:ascii="ＭＳ ゴシック" w:eastAsia="ＭＳ ゴシック" w:hAnsi="ＭＳ ゴシック" w:hint="eastAsia"/>
              </w:rPr>
              <w:t>養護教諭</w:t>
            </w:r>
            <w:r w:rsidR="00D2398F">
              <w:rPr>
                <w:rFonts w:ascii="ＭＳ ゴシック" w:eastAsia="ＭＳ ゴシック" w:hAnsi="ＭＳ ゴシック" w:hint="eastAsia"/>
              </w:rPr>
              <w:t>養成課程</w:t>
            </w:r>
          </w:p>
          <w:p w14:paraId="6E99FD52" w14:textId="5E810B8C" w:rsidR="008B52F5" w:rsidRPr="00D01F70" w:rsidRDefault="00202567" w:rsidP="000041C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94083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7703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7703" w:rsidRPr="00D01F70">
              <w:rPr>
                <w:rFonts w:ascii="ＭＳ ゴシック" w:eastAsia="ＭＳ ゴシック" w:hAnsi="ＭＳ ゴシック" w:hint="eastAsia"/>
              </w:rPr>
              <w:t xml:space="preserve">教育協働学科（　　　　　　　　　　）専攻【　　　　　　　　　】コース　</w:t>
            </w:r>
          </w:p>
          <w:p w14:paraId="0CDA9894" w14:textId="026E0075" w:rsidR="001941FF" w:rsidRPr="00D01F70" w:rsidRDefault="00202567" w:rsidP="001941F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3630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C8B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2869" w:rsidRPr="00D01F70">
              <w:rPr>
                <w:rFonts w:ascii="ＭＳ ゴシック" w:eastAsia="ＭＳ ゴシック" w:hAnsi="ＭＳ ゴシック" w:hint="eastAsia"/>
              </w:rPr>
              <w:t>大学院教育学研究科</w:t>
            </w:r>
            <w:r w:rsidR="0034631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47703" w:rsidRPr="00D01F70">
              <w:rPr>
                <w:rFonts w:ascii="ＭＳ ゴシック" w:eastAsia="ＭＳ ゴシック" w:hAnsi="ＭＳ ゴシック" w:hint="eastAsia"/>
              </w:rPr>
              <w:t>高度教育支援開発専攻　【　　　　　　　　　】コース</w:t>
            </w:r>
            <w:r w:rsidR="001941FF"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5CC82DA" w14:textId="1D76150C" w:rsidR="00E769F5" w:rsidRPr="00D01F70" w:rsidRDefault="00202567" w:rsidP="001941F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78367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301A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7703" w:rsidRPr="00D01F70">
              <w:rPr>
                <w:rFonts w:ascii="ＭＳ ゴシック" w:eastAsia="ＭＳ ゴシック" w:hAnsi="ＭＳ ゴシック" w:hint="eastAsia"/>
              </w:rPr>
              <w:t>大学院連合教職実践研究科</w:t>
            </w:r>
            <w:r w:rsidR="0034631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46319" w:rsidRPr="00346319">
              <w:rPr>
                <w:rFonts w:ascii="ＭＳ ゴシック" w:eastAsia="ＭＳ ゴシック" w:hAnsi="ＭＳ ゴシック" w:hint="eastAsia"/>
              </w:rPr>
              <w:t>高度教職開発専攻</w:t>
            </w:r>
            <w:r w:rsidR="00376E60" w:rsidRPr="00D01F70">
              <w:rPr>
                <w:rFonts w:ascii="ＭＳ ゴシック" w:eastAsia="ＭＳ ゴシック" w:hAnsi="ＭＳ ゴシック" w:hint="eastAsia"/>
              </w:rPr>
              <w:t xml:space="preserve">　【　　　　　　　　　】コース　</w:t>
            </w:r>
          </w:p>
        </w:tc>
      </w:tr>
      <w:tr w:rsidR="007731FF" w:rsidRPr="00D01F70" w14:paraId="4F4E4B73" w14:textId="77777777" w:rsidTr="00713534">
        <w:trPr>
          <w:trHeight w:val="239"/>
        </w:trPr>
        <w:tc>
          <w:tcPr>
            <w:tcW w:w="12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6C72B" w14:textId="77777777" w:rsidR="007731FF" w:rsidRPr="00D01F70" w:rsidRDefault="007731FF" w:rsidP="00967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18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7501D" w14:textId="77777777" w:rsidR="007731FF" w:rsidRPr="00D01F70" w:rsidRDefault="007731FF" w:rsidP="00F315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84359" w14:textId="77777777" w:rsidR="007731FF" w:rsidRPr="00D01F70" w:rsidRDefault="007731FF" w:rsidP="00967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4BC68" w14:textId="77777777" w:rsidR="007731FF" w:rsidRPr="00D01F70" w:rsidRDefault="007731FF" w:rsidP="00F315A4">
            <w:pPr>
              <w:ind w:left="1028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回生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E824" w14:textId="77777777" w:rsidR="007731FF" w:rsidRPr="00D01F70" w:rsidRDefault="007731FF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AB6C7B" w14:textId="77777777" w:rsidR="007731FF" w:rsidRPr="00D01F70" w:rsidRDefault="007731FF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31FF" w:rsidRPr="00D01F70" w14:paraId="34EB2A56" w14:textId="77777777" w:rsidTr="00713534">
        <w:trPr>
          <w:trHeight w:val="127"/>
        </w:trPr>
        <w:tc>
          <w:tcPr>
            <w:tcW w:w="1221" w:type="dxa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1201EC1" w14:textId="77777777" w:rsidR="007731FF" w:rsidRPr="00D01F70" w:rsidRDefault="007731FF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385" w:type="dxa"/>
            <w:gridSpan w:val="9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FD66915" w14:textId="77777777" w:rsidR="007731FF" w:rsidRPr="00D01F70" w:rsidRDefault="007731FF" w:rsidP="007731FF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（　　　　　　　　　　　　　　）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D8D50" w14:textId="77777777" w:rsidR="007731FF" w:rsidRPr="00D01F70" w:rsidRDefault="007731FF" w:rsidP="000D5A9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75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593534A" w14:textId="77777777" w:rsidR="007731FF" w:rsidRPr="00D01F70" w:rsidRDefault="007731FF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西暦　　　　年　　　月　　　日生(　　歳)</w:t>
            </w:r>
          </w:p>
        </w:tc>
      </w:tr>
      <w:tr w:rsidR="005570B3" w:rsidRPr="00D01F70" w14:paraId="51244B86" w14:textId="77777777" w:rsidTr="00713534">
        <w:trPr>
          <w:trHeight w:val="165"/>
        </w:trPr>
        <w:tc>
          <w:tcPr>
            <w:tcW w:w="1221" w:type="dxa"/>
            <w:tcBorders>
              <w:top w:val="dashed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F619B" w14:textId="77777777" w:rsidR="005570B3" w:rsidRPr="00D01F70" w:rsidRDefault="002F4ED3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385" w:type="dxa"/>
            <w:gridSpan w:val="9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B378F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D856B" w14:textId="77777777" w:rsidR="005570B3" w:rsidRPr="00D01F70" w:rsidRDefault="00F617F0" w:rsidP="002F4ED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0D62" w14:textId="77777777" w:rsidR="005570B3" w:rsidRPr="00D01F70" w:rsidRDefault="005570B3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男</w:t>
            </w:r>
            <w:r w:rsidR="00F6602C" w:rsidRPr="00D01F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>・</w:t>
            </w:r>
            <w:r w:rsidR="00F6602C" w:rsidRPr="00D01F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61AC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本籍地</w:t>
            </w:r>
            <w:r w:rsidRPr="00D01F70">
              <w:rPr>
                <w:rFonts w:ascii="ＭＳ ゴシック" w:eastAsia="ＭＳ ゴシック" w:hAnsi="ＭＳ ゴシック" w:hint="eastAsia"/>
                <w:sz w:val="14"/>
              </w:rPr>
              <w:t>(都道府県のみ）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05A809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C25" w:rsidRPr="00D01F70" w14:paraId="32306B44" w14:textId="77777777" w:rsidTr="00713534">
        <w:trPr>
          <w:trHeight w:val="218"/>
        </w:trPr>
        <w:tc>
          <w:tcPr>
            <w:tcW w:w="2210" w:type="dxa"/>
            <w:gridSpan w:val="4"/>
            <w:tcBorders>
              <w:top w:val="dashed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247C6D" w14:textId="77777777" w:rsidR="00BF5C25" w:rsidRPr="00D01F70" w:rsidRDefault="00BF5C25" w:rsidP="00BF5C25">
            <w:pPr>
              <w:rPr>
                <w:rFonts w:ascii="ＭＳ ゴシック" w:eastAsia="ＭＳ ゴシック" w:hAnsi="ＭＳ ゴシック"/>
                <w:sz w:val="10"/>
                <w:szCs w:val="15"/>
              </w:rPr>
            </w:pPr>
            <w:r w:rsidRPr="00D01F70">
              <w:rPr>
                <w:rFonts w:ascii="ＭＳ ゴシック" w:eastAsia="ＭＳ ゴシック" w:hAnsi="ＭＳ ゴシック" w:hint="eastAsia"/>
                <w:sz w:val="16"/>
                <w:szCs w:val="15"/>
              </w:rPr>
              <w:t>パスポートの氏名表記</w:t>
            </w:r>
            <w:r w:rsidR="007B4540" w:rsidRPr="00D01F70">
              <w:rPr>
                <w:rFonts w:ascii="ＭＳ ゴシック" w:eastAsia="ＭＳ ゴシック" w:hAnsi="ＭＳ ゴシック" w:hint="eastAsia"/>
                <w:sz w:val="16"/>
                <w:szCs w:val="15"/>
              </w:rPr>
              <w:t>(英語)</w:t>
            </w:r>
          </w:p>
        </w:tc>
        <w:tc>
          <w:tcPr>
            <w:tcW w:w="3475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39BBE3" w14:textId="77777777" w:rsidR="00BF5C25" w:rsidRPr="00D01F70" w:rsidRDefault="00BF5C25" w:rsidP="00BF5C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1614" w14:textId="77777777" w:rsidR="00BF5C25" w:rsidRPr="00D01F70" w:rsidRDefault="00BF5C25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934FB6" w14:textId="77777777" w:rsidR="00BF5C25" w:rsidRPr="00D01F70" w:rsidRDefault="00BF5C25" w:rsidP="00F315A4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　　－　　　－</w:t>
            </w:r>
          </w:p>
        </w:tc>
      </w:tr>
      <w:tr w:rsidR="00BF5C25" w:rsidRPr="00D01F70" w14:paraId="32F37D77" w14:textId="77777777" w:rsidTr="00713534">
        <w:trPr>
          <w:trHeight w:val="201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7EB6CF44" w14:textId="77777777" w:rsidR="00BF5C25" w:rsidRPr="00D01F70" w:rsidRDefault="00BF5C25" w:rsidP="00B37C8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4464" w:type="dxa"/>
            <w:gridSpan w:val="1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4F8B66" w14:textId="77777777" w:rsidR="00BF5C25" w:rsidRPr="00D01F70" w:rsidRDefault="00BF5C25" w:rsidP="00BF5C25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6731" w14:textId="77777777" w:rsidR="00BF5C25" w:rsidRPr="00D01F70" w:rsidRDefault="00BF5C25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B3A3B36" w14:textId="77777777" w:rsidR="00BF5C25" w:rsidRPr="00D01F70" w:rsidRDefault="00BF5C25" w:rsidP="00F315A4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　　－　　　－</w:t>
            </w:r>
          </w:p>
        </w:tc>
      </w:tr>
      <w:tr w:rsidR="00BF5C25" w:rsidRPr="00D01F70" w14:paraId="44260978" w14:textId="77777777" w:rsidTr="00713534">
        <w:trPr>
          <w:trHeight w:val="192"/>
        </w:trPr>
        <w:tc>
          <w:tcPr>
            <w:tcW w:w="12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1C8F396" w14:textId="77777777" w:rsidR="00BF5C25" w:rsidRPr="00D01F70" w:rsidRDefault="00BF5C25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64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3D3EC" w14:textId="77777777" w:rsidR="00BF5C25" w:rsidRPr="00D01F70" w:rsidRDefault="00BF5C25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FA78" w14:textId="77777777" w:rsidR="0005242F" w:rsidRDefault="00BF5C25" w:rsidP="002F4E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1F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</w:p>
          <w:p w14:paraId="3A87A6C6" w14:textId="59FB828B" w:rsidR="00BF5C25" w:rsidRPr="00D01F70" w:rsidRDefault="00BF5C25" w:rsidP="002F4E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56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05242F" w:rsidRPr="009656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大教Gmail</w:t>
            </w:r>
            <w:r w:rsidRPr="009656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0B940D" w14:textId="77777777" w:rsidR="00BF5C25" w:rsidRPr="00D01F70" w:rsidRDefault="00BF5C25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70B3" w:rsidRPr="00D01F70" w14:paraId="5BBD8CDB" w14:textId="77777777" w:rsidTr="00713534">
        <w:trPr>
          <w:trHeight w:val="269"/>
        </w:trPr>
        <w:tc>
          <w:tcPr>
            <w:tcW w:w="12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07E64C" w14:textId="77777777" w:rsidR="005570B3" w:rsidRPr="00D01F70" w:rsidRDefault="00E77335" w:rsidP="007D79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  <w:sz w:val="14"/>
              </w:rPr>
              <w:t>留守中の連絡先</w:t>
            </w:r>
          </w:p>
        </w:tc>
        <w:tc>
          <w:tcPr>
            <w:tcW w:w="88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76723A" w14:textId="77777777" w:rsidR="005570B3" w:rsidRPr="00D01F70" w:rsidRDefault="005570B3" w:rsidP="00F315A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01F70">
              <w:rPr>
                <w:rFonts w:ascii="ＭＳ ゴシック" w:eastAsia="ＭＳ ゴシック" w:hAnsi="ＭＳ ゴシック" w:hint="eastAsia"/>
                <w:lang w:eastAsia="zh-TW"/>
              </w:rPr>
              <w:t xml:space="preserve"> 氏名　　　　</w:t>
            </w:r>
            <w:r w:rsidR="00EF32FB" w:rsidRPr="00D01F70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</w:t>
            </w:r>
            <w:r w:rsidRPr="00D01F70">
              <w:rPr>
                <w:rFonts w:ascii="ＭＳ ゴシック" w:eastAsia="ＭＳ ゴシック" w:hAnsi="ＭＳ ゴシック" w:hint="eastAsia"/>
                <w:lang w:eastAsia="zh-TW"/>
              </w:rPr>
              <w:t xml:space="preserve">　　(続柄　　　)　電話(携帯)</w:t>
            </w:r>
            <w:r w:rsidR="00E77335" w:rsidRPr="00D01F7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D01F70">
              <w:rPr>
                <w:rFonts w:ascii="ＭＳ ゴシック" w:eastAsia="ＭＳ ゴシック" w:hAnsi="ＭＳ ゴシック" w:hint="eastAsia"/>
                <w:lang w:eastAsia="zh-TW"/>
              </w:rPr>
              <w:t xml:space="preserve">　　－　　　－</w:t>
            </w:r>
          </w:p>
        </w:tc>
      </w:tr>
      <w:tr w:rsidR="005570B3" w:rsidRPr="00D01F70" w14:paraId="3972A1C9" w14:textId="77777777" w:rsidTr="00876042">
        <w:trPr>
          <w:trHeight w:val="133"/>
        </w:trPr>
        <w:tc>
          <w:tcPr>
            <w:tcW w:w="1006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61D2FC" w14:textId="5C40F3EC" w:rsidR="005570B3" w:rsidRPr="00D01F70" w:rsidRDefault="005570B3" w:rsidP="00DC1EB8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Ⅰ．留学希望先について</w:t>
            </w:r>
            <w:r w:rsidR="00EF1152" w:rsidRPr="00D01F70">
              <w:rPr>
                <w:rFonts w:ascii="ＭＳ ゴシック" w:eastAsia="ＭＳ ゴシック" w:hAnsi="ＭＳ ゴシック" w:hint="eastAsia"/>
                <w:sz w:val="14"/>
              </w:rPr>
              <w:t>（</w:t>
            </w:r>
            <w:r w:rsidR="004522BF">
              <w:rPr>
                <w:rFonts w:ascii="ＭＳ ゴシック" w:eastAsia="ＭＳ ゴシック" w:hAnsi="ＭＳ ゴシック" w:hint="eastAsia"/>
                <w:sz w:val="14"/>
              </w:rPr>
              <w:t>＊</w:t>
            </w:r>
            <w:r w:rsidR="00EF1152" w:rsidRPr="00D01F70">
              <w:rPr>
                <w:rFonts w:ascii="ＭＳ ゴシック" w:eastAsia="ＭＳ ゴシック" w:hAnsi="ＭＳ ゴシック" w:hint="eastAsia"/>
                <w:sz w:val="14"/>
              </w:rPr>
              <w:t>第二希望まで記入</w:t>
            </w:r>
            <w:r w:rsidR="007A610C" w:rsidRPr="00D01F70">
              <w:rPr>
                <w:rFonts w:ascii="ＭＳ ゴシック" w:eastAsia="ＭＳ ゴシック" w:hAnsi="ＭＳ ゴシック" w:hint="eastAsia"/>
                <w:sz w:val="14"/>
              </w:rPr>
              <w:t>可能</w:t>
            </w:r>
            <w:r w:rsidR="00610A11" w:rsidRPr="00D01F70">
              <w:rPr>
                <w:rFonts w:ascii="ＭＳ ゴシック" w:eastAsia="ＭＳ ゴシック" w:hAnsi="ＭＳ ゴシック" w:hint="eastAsia"/>
                <w:sz w:val="14"/>
              </w:rPr>
              <w:t>。ただし</w:t>
            </w:r>
            <w:r w:rsidR="00DC1EB8" w:rsidRPr="00D01F70">
              <w:rPr>
                <w:rFonts w:ascii="ＭＳ ゴシック" w:eastAsia="ＭＳ ゴシック" w:hAnsi="ＭＳ ゴシック" w:hint="eastAsia"/>
                <w:sz w:val="14"/>
              </w:rPr>
              <w:t>、</w:t>
            </w:r>
            <w:r w:rsidR="00610A11" w:rsidRPr="00D01F70">
              <w:rPr>
                <w:rFonts w:ascii="ＭＳ ゴシック" w:eastAsia="ＭＳ ゴシック" w:hAnsi="ＭＳ ゴシック" w:hint="eastAsia"/>
                <w:sz w:val="14"/>
              </w:rPr>
              <w:t>同一言語でプログラムが実施されている大学に限る</w:t>
            </w:r>
            <w:r w:rsidR="004522BF">
              <w:rPr>
                <w:rFonts w:ascii="ＭＳ ゴシック" w:eastAsia="ＭＳ ゴシック" w:hAnsi="ＭＳ ゴシック" w:hint="eastAsia"/>
                <w:sz w:val="14"/>
              </w:rPr>
              <w:t>。</w:t>
            </w:r>
            <w:r w:rsidR="00F644A2" w:rsidRPr="00D01F70">
              <w:rPr>
                <w:rFonts w:ascii="ＭＳ ゴシック" w:eastAsia="ＭＳ ゴシック" w:hAnsi="ＭＳ ゴシック" w:hint="eastAsia"/>
                <w:sz w:val="14"/>
              </w:rPr>
              <w:t>）</w:t>
            </w:r>
          </w:p>
        </w:tc>
      </w:tr>
      <w:tr w:rsidR="00DF014B" w:rsidRPr="00D01F70" w14:paraId="1187D0AB" w14:textId="77777777" w:rsidTr="00713534">
        <w:trPr>
          <w:trHeight w:val="125"/>
        </w:trPr>
        <w:tc>
          <w:tcPr>
            <w:tcW w:w="12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F9F75" w14:textId="77777777" w:rsidR="00DF014B" w:rsidRPr="00D01F70" w:rsidRDefault="00DF014B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3E6EB" w14:textId="77777777" w:rsidR="00DF014B" w:rsidRPr="00D01F70" w:rsidRDefault="00DF014B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国　　名</w:t>
            </w:r>
          </w:p>
        </w:tc>
        <w:tc>
          <w:tcPr>
            <w:tcW w:w="2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DF014B" w:rsidRPr="00D01F70" w:rsidRDefault="00DF014B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489B" w14:textId="77777777" w:rsidR="00DF014B" w:rsidRPr="00D01F70" w:rsidRDefault="00DF014B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大 学 名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061E4C" w14:textId="77777777" w:rsidR="00DF014B" w:rsidRPr="00D01F70" w:rsidRDefault="00DF014B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F014B" w:rsidRPr="00D01F70" w14:paraId="0A70AB09" w14:textId="77777777" w:rsidTr="00713534">
        <w:trPr>
          <w:trHeight w:val="125"/>
        </w:trPr>
        <w:tc>
          <w:tcPr>
            <w:tcW w:w="12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FC6A9" w14:textId="77777777" w:rsidR="00DF014B" w:rsidRPr="00D01F70" w:rsidRDefault="00DF014B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第二希望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25B993" w14:textId="77777777" w:rsidR="00DF014B" w:rsidRPr="00D01F70" w:rsidRDefault="00DF014B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国　　名</w:t>
            </w:r>
          </w:p>
        </w:tc>
        <w:tc>
          <w:tcPr>
            <w:tcW w:w="2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D9C" w14:textId="77777777" w:rsidR="00DF014B" w:rsidRPr="00D01F70" w:rsidRDefault="00DF014B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AED8" w14:textId="77777777" w:rsidR="00DF014B" w:rsidRPr="00D01F70" w:rsidRDefault="00DF014B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大 学 名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94D5A5" w14:textId="77777777" w:rsidR="00DF014B" w:rsidRPr="00D01F70" w:rsidRDefault="00DF014B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FFE" w:rsidRPr="00D01F70" w14:paraId="239ADDDF" w14:textId="77777777" w:rsidTr="00713534">
        <w:trPr>
          <w:trHeight w:val="125"/>
        </w:trPr>
        <w:tc>
          <w:tcPr>
            <w:tcW w:w="234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0F8E" w14:textId="159F5817" w:rsidR="00153FFE" w:rsidRPr="00D01F70" w:rsidRDefault="00431CF9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二次選抜希望の有無</w:t>
            </w:r>
          </w:p>
        </w:tc>
        <w:tc>
          <w:tcPr>
            <w:tcW w:w="2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BB0" w14:textId="56E28AF7" w:rsidR="00153FFE" w:rsidRPr="00D01F70" w:rsidRDefault="00153FFE" w:rsidP="00431CF9">
            <w:pPr>
              <w:ind w:firstLineChars="450" w:firstLine="945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19882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1CF9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C82E09" w14:textId="3ED2D116" w:rsidR="00153FFE" w:rsidRPr="00D01F70" w:rsidRDefault="00431CF9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Pr="00D01F70">
              <w:rPr>
                <w:rFonts w:ascii="ＭＳ ゴシック" w:eastAsia="ＭＳ ゴシック" w:hAnsi="ＭＳ ゴシック"/>
                <w:sz w:val="14"/>
              </w:rPr>
              <w:t>二次選抜を希望する場合は</w:t>
            </w:r>
            <w:r w:rsidRPr="00D01F70">
              <w:rPr>
                <w:rFonts w:ascii="Segoe UI Symbol" w:eastAsia="ＭＳ ゴシック" w:hAnsi="Segoe UI Symbol" w:cs="Segoe UI Symbol"/>
                <w:sz w:val="14"/>
              </w:rPr>
              <w:t>□</w:t>
            </w:r>
            <w:r w:rsidRPr="00D01F70">
              <w:rPr>
                <w:rFonts w:ascii="Segoe UI Symbol" w:eastAsia="ＭＳ ゴシック" w:hAnsi="Segoe UI Symbol" w:cs="Segoe UI Symbol"/>
                <w:sz w:val="14"/>
              </w:rPr>
              <w:t>に</w:t>
            </w:r>
            <w:r w:rsidRPr="00D01F70">
              <w:rPr>
                <w:rFonts w:ascii="Segoe UI Symbol" w:eastAsia="ＭＳ ゴシック" w:hAnsi="Segoe UI Symbol" w:cs="Segoe UI Symbol"/>
                <w:sz w:val="14"/>
              </w:rPr>
              <w:t>✓</w:t>
            </w:r>
            <w:r w:rsidRPr="00D01F70">
              <w:rPr>
                <w:rFonts w:ascii="Segoe UI Symbol" w:eastAsia="ＭＳ ゴシック" w:hAnsi="Segoe UI Symbol" w:cs="Segoe UI Symbol"/>
                <w:sz w:val="14"/>
              </w:rPr>
              <w:t>を記入</w:t>
            </w:r>
            <w:r w:rsidR="00376E60" w:rsidRPr="00D01F70">
              <w:rPr>
                <w:rFonts w:ascii="Segoe UI Symbol" w:eastAsia="ＭＳ ゴシック" w:hAnsi="Segoe UI Symbol" w:cs="Segoe UI Symbol" w:hint="eastAsia"/>
                <w:sz w:val="14"/>
              </w:rPr>
              <w:t>）</w:t>
            </w:r>
          </w:p>
        </w:tc>
      </w:tr>
      <w:tr w:rsidR="005570B3" w:rsidRPr="00D01F70" w14:paraId="3D805BF0" w14:textId="77777777" w:rsidTr="00876042">
        <w:trPr>
          <w:trHeight w:val="143"/>
        </w:trPr>
        <w:tc>
          <w:tcPr>
            <w:tcW w:w="1006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923C3EF" w14:textId="718E436F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 Ⅱ．留学先の大学における取扱について</w:t>
            </w:r>
            <w:r w:rsidR="00603A6A" w:rsidRPr="00A65780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（＊希望する学部・研究科は</w:t>
            </w:r>
            <w:r w:rsidR="00603A6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</w:t>
            </w:r>
            <w:r w:rsidR="00603A6A" w:rsidRPr="00A6578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国別担当教員と面談の上記入すること</w:t>
            </w:r>
            <w:r w:rsidR="00603A6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  <w:r w:rsidR="00603A6A" w:rsidRPr="00A65780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</w:p>
        </w:tc>
      </w:tr>
      <w:tr w:rsidR="005570B3" w:rsidRPr="00D01F70" w14:paraId="74A19C47" w14:textId="77777777" w:rsidTr="00713534">
        <w:trPr>
          <w:trHeight w:val="138"/>
        </w:trPr>
        <w:tc>
          <w:tcPr>
            <w:tcW w:w="2349" w:type="dxa"/>
            <w:gridSpan w:val="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</w:tcPr>
          <w:p w14:paraId="1024C1E9" w14:textId="77777777" w:rsidR="005570B3" w:rsidRPr="00D01F70" w:rsidRDefault="005570B3" w:rsidP="00762B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希望する学部・研究科</w:t>
            </w:r>
          </w:p>
        </w:tc>
        <w:tc>
          <w:tcPr>
            <w:tcW w:w="7711" w:type="dxa"/>
            <w:gridSpan w:val="1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DEEC669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70B3" w:rsidRPr="00D01F70" w14:paraId="53052247" w14:textId="77777777" w:rsidTr="00713534">
        <w:trPr>
          <w:trHeight w:val="170"/>
        </w:trPr>
        <w:tc>
          <w:tcPr>
            <w:tcW w:w="2349" w:type="dxa"/>
            <w:gridSpan w:val="5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FB1616" w14:textId="77777777" w:rsidR="005570B3" w:rsidRPr="00D01F70" w:rsidRDefault="005570B3" w:rsidP="00762B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専攻分野（具体的に）</w:t>
            </w:r>
          </w:p>
        </w:tc>
        <w:tc>
          <w:tcPr>
            <w:tcW w:w="7711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56B9AB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BD9" w:rsidRPr="00D01F70" w14:paraId="0101BFD6" w14:textId="77777777" w:rsidTr="00713534">
        <w:trPr>
          <w:trHeight w:val="135"/>
        </w:trPr>
        <w:tc>
          <w:tcPr>
            <w:tcW w:w="234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C3185" w14:textId="77777777" w:rsidR="00762BD9" w:rsidRPr="00D01F70" w:rsidRDefault="00762BD9" w:rsidP="00762B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留学の期間</w:t>
            </w:r>
          </w:p>
        </w:tc>
        <w:tc>
          <w:tcPr>
            <w:tcW w:w="77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07706AD" w14:textId="77777777" w:rsidR="00762BD9" w:rsidRPr="00D01F70" w:rsidRDefault="00762BD9" w:rsidP="00762BD9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年　　　　月　　～　　　　年　　　　月（　　　　か月）</w:t>
            </w:r>
          </w:p>
        </w:tc>
      </w:tr>
      <w:tr w:rsidR="008B3519" w:rsidRPr="00D01F70" w14:paraId="0003C17C" w14:textId="77777777" w:rsidTr="00713534">
        <w:trPr>
          <w:trHeight w:val="1009"/>
        </w:trPr>
        <w:tc>
          <w:tcPr>
            <w:tcW w:w="2349" w:type="dxa"/>
            <w:gridSpan w:val="5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14:paraId="3EA5A27E" w14:textId="77777777" w:rsidR="008B3519" w:rsidRPr="00D01F70" w:rsidRDefault="008B3519" w:rsidP="00762B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宿舎の希望</w:t>
            </w:r>
          </w:p>
        </w:tc>
        <w:tc>
          <w:tcPr>
            <w:tcW w:w="7711" w:type="dxa"/>
            <w:gridSpan w:val="15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14:paraId="363A65ED" w14:textId="77777777" w:rsidR="008B3519" w:rsidRPr="00D01F70" w:rsidRDefault="008B3519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422647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大学寮（学生寮・留学生寮）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08635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>民間宿舎（アパート等）</w:t>
            </w:r>
          </w:p>
          <w:p w14:paraId="59C916A8" w14:textId="5C039C73" w:rsidR="008B3519" w:rsidRPr="00D01F70" w:rsidRDefault="008B3519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95256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ホームステイ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461535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>知人・友人宅</w:t>
            </w:r>
            <w:r w:rsidR="00591E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545290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Pr="00D01F70">
              <w:rPr>
                <w:rFonts w:ascii="ＭＳ ゴシック" w:eastAsia="ＭＳ ゴシック" w:hAnsi="ＭＳ ゴシック" w:hint="eastAsia"/>
              </w:rPr>
              <w:t>その他（　　　　　　）</w:t>
            </w:r>
          </w:p>
          <w:p w14:paraId="2E9C103F" w14:textId="29FF9425" w:rsidR="008B3519" w:rsidRPr="00D01F70" w:rsidRDefault="008B3519" w:rsidP="0084545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907D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※派遣先大学の状況により</w:t>
            </w:r>
            <w:r w:rsidR="005F190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大学</w:t>
            </w:r>
            <w:r w:rsidRPr="006907D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寮に入居できない場合があるので事前に確認しておくこと。</w:t>
            </w:r>
          </w:p>
        </w:tc>
      </w:tr>
      <w:tr w:rsidR="005570B3" w:rsidRPr="00D01F70" w14:paraId="5C02317F" w14:textId="77777777" w:rsidTr="00876042">
        <w:trPr>
          <w:trHeight w:val="99"/>
        </w:trPr>
        <w:tc>
          <w:tcPr>
            <w:tcW w:w="1006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6BFD2A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 Ⅲ．外国語の能力について</w:t>
            </w:r>
          </w:p>
        </w:tc>
      </w:tr>
      <w:tr w:rsidR="005570B3" w:rsidRPr="00D01F70" w14:paraId="44CF59AA" w14:textId="77777777" w:rsidTr="00713534">
        <w:trPr>
          <w:trHeight w:val="118"/>
        </w:trPr>
        <w:tc>
          <w:tcPr>
            <w:tcW w:w="164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4665FC" w14:textId="77777777" w:rsidR="005570B3" w:rsidRPr="00D01F70" w:rsidRDefault="005570B3" w:rsidP="00B37C8D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区</w:t>
            </w:r>
            <w:r w:rsidR="00992EFE" w:rsidRPr="00D01F7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01F70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739" w14:textId="77777777" w:rsidR="005570B3" w:rsidRPr="00D01F70" w:rsidRDefault="00992EFE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読む能力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DBFB" w14:textId="77777777" w:rsidR="005570B3" w:rsidRPr="00D01F70" w:rsidRDefault="00992EFE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書く能力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CA71" w14:textId="77777777" w:rsidR="005570B3" w:rsidRPr="00D01F70" w:rsidRDefault="00992EFE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聴く能力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821" w14:textId="77777777" w:rsidR="005570B3" w:rsidRPr="00D01F70" w:rsidRDefault="00992EFE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話す能力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E1A9C6" w14:textId="77777777" w:rsidR="005570B3" w:rsidRPr="00D01F70" w:rsidRDefault="005570B3" w:rsidP="002F4E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学習期間（年）・学習機関 等</w:t>
            </w:r>
          </w:p>
        </w:tc>
      </w:tr>
      <w:tr w:rsidR="005570B3" w:rsidRPr="00D01F70" w14:paraId="22A5D19B" w14:textId="77777777" w:rsidTr="00713534">
        <w:trPr>
          <w:trHeight w:val="127"/>
        </w:trPr>
        <w:tc>
          <w:tcPr>
            <w:tcW w:w="164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102D5D" w14:textId="77777777" w:rsidR="005570B3" w:rsidRPr="00D01F70" w:rsidRDefault="00992EFE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英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語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01652C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70B3" w:rsidRPr="00D01F70" w14:paraId="09355C48" w14:textId="77777777" w:rsidTr="00713534">
        <w:trPr>
          <w:trHeight w:val="170"/>
        </w:trPr>
        <w:tc>
          <w:tcPr>
            <w:tcW w:w="164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0BA1BB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　　　　語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F2D8B6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70B3" w:rsidRPr="00D01F70" w14:paraId="66DF66EB" w14:textId="77777777" w:rsidTr="00713534">
        <w:trPr>
          <w:trHeight w:val="149"/>
        </w:trPr>
        <w:tc>
          <w:tcPr>
            <w:tcW w:w="164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6B389F" w14:textId="77777777" w:rsidR="005570B3" w:rsidRPr="00D01F70" w:rsidRDefault="00992EFE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語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945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B0E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EBF3C5" w14:textId="77777777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70B3" w:rsidRPr="00D01F70" w14:paraId="0DB908A8" w14:textId="77777777" w:rsidTr="00876042">
        <w:trPr>
          <w:trHeight w:val="100"/>
        </w:trPr>
        <w:tc>
          <w:tcPr>
            <w:tcW w:w="10060" w:type="dxa"/>
            <w:gridSpan w:val="2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BB414A" w14:textId="679CDB1F" w:rsidR="005570B3" w:rsidRPr="001D2F1D" w:rsidRDefault="005F3AE7" w:rsidP="005F3AE7">
            <w:pPr>
              <w:ind w:left="280" w:hangingChars="200" w:hanging="280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(</w:t>
            </w:r>
            <w:r w:rsidR="00252ADC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＊</w:t>
            </w:r>
            <w:r w:rsidR="00984062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留学先で必要な言語</w:t>
            </w:r>
            <w:r w:rsidR="0016329E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を自己評価の上</w:t>
            </w:r>
            <w:r w:rsidR="00DC1EB8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、</w:t>
            </w:r>
            <w:r w:rsidR="0016329E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｢優・良・可・不可｣で記入すること。言語ごとに記入し</w:t>
            </w:r>
            <w:r w:rsidR="00DC1EB8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、</w:t>
            </w:r>
            <w:r w:rsidR="003271E8"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英語については必ず記入すること。</w:t>
            </w:r>
            <w:r w:rsidRPr="001D2F1D">
              <w:rPr>
                <w:rFonts w:ascii="ＭＳ ゴシック" w:eastAsia="ＭＳ ゴシック" w:hAnsi="ＭＳ ゴシック" w:hint="eastAsia"/>
                <w:sz w:val="14"/>
                <w:szCs w:val="20"/>
              </w:rPr>
              <w:t>)</w:t>
            </w:r>
          </w:p>
        </w:tc>
      </w:tr>
      <w:tr w:rsidR="005570B3" w:rsidRPr="00D01F70" w14:paraId="2AB88657" w14:textId="77777777" w:rsidTr="00713534">
        <w:trPr>
          <w:trHeight w:val="388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8AEF" w14:textId="77777777" w:rsidR="00984062" w:rsidRPr="00D01F70" w:rsidRDefault="00ED6E02" w:rsidP="00DD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語学試験</w:t>
            </w:r>
          </w:p>
        </w:tc>
        <w:tc>
          <w:tcPr>
            <w:tcW w:w="87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1C020C" w14:textId="77777777" w:rsidR="00DD7D23" w:rsidRPr="00D01F70" w:rsidRDefault="00202567" w:rsidP="00ED6E02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14670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C8B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1C8B" w:rsidRPr="00D01F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D7D23" w:rsidRPr="00D01F70">
              <w:rPr>
                <w:rFonts w:ascii="ＭＳ ゴシック" w:eastAsia="ＭＳ ゴシック" w:hAnsi="ＭＳ ゴシック" w:hint="eastAsia"/>
              </w:rPr>
              <w:t>受験した</w:t>
            </w:r>
          </w:p>
          <w:p w14:paraId="36721B8F" w14:textId="77777777" w:rsidR="00ED6E02" w:rsidRPr="00D01F70" w:rsidRDefault="00ED6E02" w:rsidP="00DD7D2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試験名１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 　級または点数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D01F70">
              <w:rPr>
                <w:rFonts w:ascii="ＭＳ ゴシック" w:eastAsia="ＭＳ ゴシック" w:hAnsi="ＭＳ ゴシック" w:hint="eastAsia"/>
              </w:rPr>
              <w:t>級・点　受験年月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D01F70">
              <w:rPr>
                <w:rFonts w:ascii="ＭＳ ゴシック" w:eastAsia="ＭＳ ゴシック" w:hAnsi="ＭＳ ゴシック" w:hint="eastAsia"/>
              </w:rPr>
              <w:t>年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D01F70">
              <w:rPr>
                <w:rFonts w:ascii="ＭＳ ゴシック" w:eastAsia="ＭＳ ゴシック" w:hAnsi="ＭＳ ゴシック" w:hint="eastAsia"/>
              </w:rPr>
              <w:t>月</w:t>
            </w:r>
          </w:p>
          <w:p w14:paraId="74BCE9BC" w14:textId="77777777" w:rsidR="00ED6E02" w:rsidRPr="00D01F70" w:rsidRDefault="00ED6E02" w:rsidP="00DD7D2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試験名２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 　級または点数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D01F70">
              <w:rPr>
                <w:rFonts w:ascii="ＭＳ ゴシック" w:eastAsia="ＭＳ ゴシック" w:hAnsi="ＭＳ ゴシック" w:hint="eastAsia"/>
              </w:rPr>
              <w:t>級・点　受験年月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D01F70">
              <w:rPr>
                <w:rFonts w:ascii="ＭＳ ゴシック" w:eastAsia="ＭＳ ゴシック" w:hAnsi="ＭＳ ゴシック" w:hint="eastAsia"/>
              </w:rPr>
              <w:t>年</w:t>
            </w:r>
            <w:r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D01F70">
              <w:rPr>
                <w:rFonts w:ascii="ＭＳ ゴシック" w:eastAsia="ＭＳ ゴシック" w:hAnsi="ＭＳ ゴシック" w:hint="eastAsia"/>
              </w:rPr>
              <w:t>月</w:t>
            </w:r>
          </w:p>
          <w:p w14:paraId="5E3598A4" w14:textId="77777777" w:rsidR="00DD7D23" w:rsidRPr="00D01F70" w:rsidRDefault="00202567" w:rsidP="00DD7D2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97551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C8B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1C8B"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="00ED6E02" w:rsidRPr="00D01F70">
              <w:rPr>
                <w:rFonts w:ascii="ＭＳ ゴシック" w:eastAsia="ＭＳ ゴシック" w:hAnsi="ＭＳ ゴシック" w:hint="eastAsia"/>
              </w:rPr>
              <w:t>受験する予定</w:t>
            </w:r>
            <w:r w:rsidR="00DD7D23"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6E02" w:rsidRPr="00D01F70">
              <w:rPr>
                <w:rFonts w:ascii="ＭＳ ゴシック" w:eastAsia="ＭＳ ゴシック" w:hAnsi="ＭＳ ゴシック" w:hint="eastAsia"/>
              </w:rPr>
              <w:t xml:space="preserve">　試験名</w:t>
            </w:r>
            <w:r w:rsidR="00ED6E02"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="00DD7D23"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ED6E02"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D6E02"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7D23" w:rsidRPr="00D01F70">
              <w:rPr>
                <w:rFonts w:ascii="ＭＳ ゴシック" w:eastAsia="ＭＳ ゴシック" w:hAnsi="ＭＳ ゴシック" w:hint="eastAsia"/>
              </w:rPr>
              <w:t xml:space="preserve"> 受験年月 </w:t>
            </w:r>
            <w:r w:rsidR="00ED6E02"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ED6E02" w:rsidRPr="00D01F70">
              <w:rPr>
                <w:rFonts w:ascii="ＭＳ ゴシック" w:eastAsia="ＭＳ ゴシック" w:hAnsi="ＭＳ ゴシック" w:hint="eastAsia"/>
              </w:rPr>
              <w:t>年</w:t>
            </w:r>
            <w:r w:rsidR="00ED6E02" w:rsidRPr="00D01F70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ED6E02" w:rsidRPr="00D01F70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5570B3" w:rsidRPr="00D01F70" w14:paraId="4C313FA1" w14:textId="77777777" w:rsidTr="00876042">
        <w:trPr>
          <w:trHeight w:val="111"/>
        </w:trPr>
        <w:tc>
          <w:tcPr>
            <w:tcW w:w="1006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00ADD2" w14:textId="4E330615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 Ⅳ．その他</w:t>
            </w:r>
            <w:r w:rsidR="008524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5247C" w:rsidRPr="009656F7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※これらの回答によって、選考において不利になることはありません</w:t>
            </w:r>
          </w:p>
        </w:tc>
      </w:tr>
      <w:tr w:rsidR="005570B3" w:rsidRPr="00D01F70" w14:paraId="2BE30260" w14:textId="77777777" w:rsidTr="00713534">
        <w:trPr>
          <w:trHeight w:val="371"/>
        </w:trPr>
        <w:tc>
          <w:tcPr>
            <w:tcW w:w="5117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2B8133" w14:textId="77777777" w:rsidR="005570B3" w:rsidRPr="00D01F70" w:rsidRDefault="005570B3" w:rsidP="00005CC4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05CC4" w:rsidRPr="00D01F70">
              <w:rPr>
                <w:rFonts w:ascii="ＭＳ ゴシック" w:eastAsia="ＭＳ ゴシック" w:hAnsi="ＭＳ ゴシック" w:hint="eastAsia"/>
              </w:rPr>
              <w:t>交換</w:t>
            </w:r>
            <w:r w:rsidRPr="00D01F70">
              <w:rPr>
                <w:rFonts w:ascii="ＭＳ ゴシック" w:eastAsia="ＭＳ ゴシック" w:hAnsi="ＭＳ ゴシック" w:hint="eastAsia"/>
              </w:rPr>
              <w:t>留学</w:t>
            </w:r>
            <w:r w:rsidR="00005CC4" w:rsidRPr="00D01F70">
              <w:rPr>
                <w:rFonts w:ascii="ＭＳ ゴシック" w:eastAsia="ＭＳ ゴシック" w:hAnsi="ＭＳ ゴシック" w:hint="eastAsia"/>
              </w:rPr>
              <w:t>プログラム</w:t>
            </w:r>
            <w:r w:rsidRPr="00D01F70">
              <w:rPr>
                <w:rFonts w:ascii="ＭＳ ゴシック" w:eastAsia="ＭＳ ゴシック" w:hAnsi="ＭＳ ゴシック" w:hint="eastAsia"/>
              </w:rPr>
              <w:t>による奨学金受給と留学の有無</w:t>
            </w:r>
          </w:p>
        </w:tc>
        <w:tc>
          <w:tcPr>
            <w:tcW w:w="4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A02F13" w14:textId="77777777" w:rsidR="00B37C8D" w:rsidRPr="00D01F70" w:rsidRDefault="00202567" w:rsidP="00F315A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11150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261C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261C"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受給</w:t>
            </w:r>
            <w:r w:rsidR="00BD188E" w:rsidRPr="00D01F70">
              <w:rPr>
                <w:rFonts w:ascii="ＭＳ ゴシック" w:eastAsia="ＭＳ ゴシック" w:hAnsi="ＭＳ ゴシック" w:hint="eastAsia"/>
              </w:rPr>
              <w:t>できなければ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留学しない</w:t>
            </w:r>
          </w:p>
          <w:p w14:paraId="0BD84702" w14:textId="77777777" w:rsidR="005570B3" w:rsidRPr="00D01F70" w:rsidRDefault="00202567" w:rsidP="00F315A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48795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261C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261C"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受給の有無にかかわらず留学する</w:t>
            </w:r>
          </w:p>
        </w:tc>
      </w:tr>
      <w:tr w:rsidR="005570B3" w:rsidRPr="00D01F70" w14:paraId="10FFCB72" w14:textId="77777777" w:rsidTr="00713534">
        <w:trPr>
          <w:trHeight w:val="388"/>
        </w:trPr>
        <w:tc>
          <w:tcPr>
            <w:tcW w:w="5117" w:type="dxa"/>
            <w:gridSpan w:val="1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D2EDEA8" w14:textId="078980BB" w:rsidR="005570B3" w:rsidRPr="00D01F70" w:rsidRDefault="005570B3" w:rsidP="000F3E7A">
            <w:pPr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D55A8">
              <w:rPr>
                <w:rFonts w:ascii="ＭＳ ゴシック" w:eastAsia="ＭＳ ゴシック" w:hAnsi="ＭＳ ゴシック" w:hint="eastAsia"/>
              </w:rPr>
              <w:t>心身の健康</w:t>
            </w:r>
            <w:r w:rsidRPr="00D01F70">
              <w:rPr>
                <w:rFonts w:ascii="ＭＳ ゴシック" w:eastAsia="ＭＳ ゴシック" w:hAnsi="ＭＳ ゴシック" w:hint="eastAsia"/>
              </w:rPr>
              <w:t>状態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A483181" w14:textId="77777777" w:rsidR="00B37C8D" w:rsidRPr="00D01F70" w:rsidRDefault="00202567" w:rsidP="00B37C8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51601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261C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261C"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 xml:space="preserve">良好　　　　　</w:t>
            </w:r>
          </w:p>
          <w:p w14:paraId="3865945C" w14:textId="77777777" w:rsidR="00FC6846" w:rsidRDefault="00202567" w:rsidP="00FC684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490150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261C" w:rsidRPr="00D01F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261C" w:rsidRPr="00D01F70">
              <w:rPr>
                <w:rFonts w:ascii="ＭＳ ゴシック" w:eastAsia="ＭＳ ゴシック" w:hAnsi="ＭＳ ゴシック"/>
              </w:rPr>
              <w:t xml:space="preserve"> 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留意する既往歴がある</w:t>
            </w:r>
          </w:p>
          <w:p w14:paraId="79AA3719" w14:textId="3646840B" w:rsidR="005570B3" w:rsidRPr="00D01F70" w:rsidRDefault="002F4ED3" w:rsidP="00E4381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01F70">
              <w:rPr>
                <w:rFonts w:ascii="ＭＳ ゴシック" w:eastAsia="ＭＳ ゴシック" w:hAnsi="ＭＳ ゴシック" w:hint="eastAsia"/>
              </w:rPr>
              <w:t>（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>病名等</w:t>
            </w:r>
            <w:r w:rsidR="00DA1329" w:rsidRPr="00D01F7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570B3" w:rsidRPr="00D01F7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C684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01F7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7AB05134" w14:textId="319C28A1" w:rsidR="000F3E7A" w:rsidRPr="00D01F70" w:rsidRDefault="000F3E7A" w:rsidP="00B6172B">
      <w:pPr>
        <w:rPr>
          <w:rFonts w:ascii="ＭＳ ゴシック" w:eastAsia="ＭＳ ゴシック" w:hAnsi="ＭＳ ゴシック"/>
          <w:b/>
        </w:rPr>
      </w:pPr>
      <w:r w:rsidRPr="00D01F70">
        <w:rPr>
          <w:rFonts w:ascii="ＭＳ ゴシック" w:eastAsia="ＭＳ ゴシック" w:hAnsi="ＭＳ ゴシック" w:hint="eastAsia"/>
        </w:rPr>
        <w:br w:type="page"/>
      </w:r>
      <w:r w:rsidR="005570B3" w:rsidRPr="00D01F70">
        <w:rPr>
          <w:rFonts w:ascii="ＭＳ ゴシック" w:eastAsia="ＭＳ ゴシック" w:hAnsi="ＭＳ ゴシック" w:hint="eastAsia"/>
          <w:b/>
        </w:rPr>
        <w:lastRenderedPageBreak/>
        <w:t>Ⅴ．留学を希望する</w:t>
      </w:r>
      <w:r w:rsidR="00B6172B" w:rsidRPr="00D01F70">
        <w:rPr>
          <w:rFonts w:ascii="ＭＳ ゴシック" w:eastAsia="ＭＳ ゴシック" w:hAnsi="ＭＳ ゴシック" w:hint="eastAsia"/>
          <w:b/>
        </w:rPr>
        <w:t>理由等</w:t>
      </w:r>
    </w:p>
    <w:p w14:paraId="13096EFE" w14:textId="021FC186" w:rsidR="00762BD9" w:rsidRPr="00D01F70" w:rsidRDefault="000F3E7A" w:rsidP="00B6172B">
      <w:pPr>
        <w:rPr>
          <w:rFonts w:ascii="ＭＳ ゴシック" w:eastAsia="ＭＳ ゴシック" w:hAnsi="ＭＳ ゴシック"/>
        </w:rPr>
      </w:pPr>
      <w:r w:rsidRPr="00D01F70">
        <w:rPr>
          <w:rFonts w:ascii="ＭＳ ゴシック" w:eastAsia="ＭＳ ゴシック" w:hAnsi="ＭＳ ゴシック" w:hint="eastAsia"/>
        </w:rPr>
        <w:t>（目的</w:t>
      </w:r>
      <w:r w:rsidR="00344CC7" w:rsidRPr="00D01F70">
        <w:rPr>
          <w:rFonts w:ascii="ＭＳ ゴシック" w:eastAsia="ＭＳ ゴシック" w:hAnsi="ＭＳ ゴシック" w:hint="eastAsia"/>
        </w:rPr>
        <w:t>、</w:t>
      </w:r>
      <w:r w:rsidRPr="00D01F70">
        <w:rPr>
          <w:rFonts w:ascii="ＭＳ ゴシック" w:eastAsia="ＭＳ ゴシック" w:hAnsi="ＭＳ ゴシック" w:hint="eastAsia"/>
        </w:rPr>
        <w:t>これまでの留学準備状況</w:t>
      </w:r>
      <w:r w:rsidR="00344CC7" w:rsidRPr="00D01F70">
        <w:rPr>
          <w:rFonts w:ascii="ＭＳ ゴシック" w:eastAsia="ＭＳ ゴシック" w:hAnsi="ＭＳ ゴシック" w:hint="eastAsia"/>
        </w:rPr>
        <w:t>、</w:t>
      </w:r>
      <w:r w:rsidRPr="00D01F70">
        <w:rPr>
          <w:rFonts w:ascii="ＭＳ ゴシック" w:eastAsia="ＭＳ ゴシック" w:hAnsi="ＭＳ ゴシック" w:hint="eastAsia"/>
        </w:rPr>
        <w:t>学習･経験したいこと</w:t>
      </w:r>
      <w:r w:rsidR="00344CC7" w:rsidRPr="00D01F70">
        <w:rPr>
          <w:rFonts w:ascii="ＭＳ ゴシック" w:eastAsia="ＭＳ ゴシック" w:hAnsi="ＭＳ ゴシック" w:hint="eastAsia"/>
        </w:rPr>
        <w:t>、</w:t>
      </w:r>
      <w:r w:rsidRPr="00D01F70">
        <w:rPr>
          <w:rFonts w:ascii="ＭＳ ゴシック" w:eastAsia="ＭＳ ゴシック" w:hAnsi="ＭＳ ゴシック" w:hint="eastAsia"/>
        </w:rPr>
        <w:t>帰国後の進路</w:t>
      </w:r>
      <w:r w:rsidR="00344CC7" w:rsidRPr="00D01F70">
        <w:rPr>
          <w:rFonts w:ascii="ＭＳ ゴシック" w:eastAsia="ＭＳ ゴシック" w:hAnsi="ＭＳ ゴシック" w:hint="eastAsia"/>
        </w:rPr>
        <w:t>、</w:t>
      </w:r>
      <w:r w:rsidRPr="00D01F70">
        <w:rPr>
          <w:rFonts w:ascii="ＭＳ ゴシック" w:eastAsia="ＭＳ ゴシック" w:hAnsi="ＭＳ ゴシック" w:hint="eastAsia"/>
        </w:rPr>
        <w:t>留学体験の活用など）</w:t>
      </w:r>
    </w:p>
    <w:p w14:paraId="4F6CF3D3" w14:textId="77777777" w:rsidR="00B6172B" w:rsidRPr="00D01F70" w:rsidRDefault="00B6172B" w:rsidP="00762BD9">
      <w:pPr>
        <w:jc w:val="right"/>
        <w:rPr>
          <w:rFonts w:ascii="ＭＳ ゴシック" w:eastAsia="ＭＳ ゴシック" w:hAnsi="ＭＳ ゴシック" w:cs="Angsana New"/>
          <w:spacing w:val="2"/>
        </w:rPr>
      </w:pPr>
      <w:r w:rsidRPr="00D01F70">
        <w:rPr>
          <w:rFonts w:ascii="ＭＳ ゴシック" w:eastAsia="ＭＳ ゴシック" w:hAnsi="ＭＳ ゴシック" w:cs="HGS創英角ｺﾞｼｯｸUB" w:hint="eastAsia"/>
        </w:rPr>
        <w:t>＜日本語＞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932"/>
      </w:tblGrid>
      <w:tr w:rsidR="00B6172B" w:rsidRPr="00D01F70" w14:paraId="6D98A12B" w14:textId="77777777" w:rsidTr="006350A7">
        <w:trPr>
          <w:trHeight w:val="14561"/>
        </w:trPr>
        <w:tc>
          <w:tcPr>
            <w:tcW w:w="10516" w:type="dxa"/>
          </w:tcPr>
          <w:p w14:paraId="2946DB82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5997CC1D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110FFD37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B699379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3FE9F23F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1F72F646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08CE6F91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1CDCEAD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BB9E253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23DE523C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52E56223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07547A01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5043CB0F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07459315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537F28F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DFB9E20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70DF9E56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44E871BC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144A5D23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738610EB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37805D2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463F29E8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3B7B4B86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3A0FF5F2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5630AD66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1829076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2BA226A1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17AD93B2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0DE4B5B7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6204FF1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2DBF0D7D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B62F1B3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02F2C34E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680A4E5D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19219836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296FEF7D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7194DBDC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769D0D3C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54CD245A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1231BE67" w14:textId="77777777" w:rsidR="00B6172B" w:rsidRPr="00D01F70" w:rsidRDefault="00B6172B">
            <w:pPr>
              <w:rPr>
                <w:rFonts w:ascii="ＭＳ ゴシック" w:eastAsia="ＭＳ ゴシック" w:hAnsi="ＭＳ ゴシック"/>
              </w:rPr>
            </w:pPr>
          </w:p>
          <w:p w14:paraId="36FEB5B0" w14:textId="77777777" w:rsidR="006350A7" w:rsidRPr="00D01F70" w:rsidRDefault="006350A7">
            <w:pPr>
              <w:rPr>
                <w:rFonts w:ascii="ＭＳ ゴシック" w:eastAsia="ＭＳ ゴシック" w:hAnsi="ＭＳ ゴシック"/>
              </w:rPr>
            </w:pPr>
          </w:p>
          <w:p w14:paraId="30D7AA69" w14:textId="77777777" w:rsidR="006350A7" w:rsidRPr="00D01F70" w:rsidRDefault="006350A7">
            <w:pPr>
              <w:rPr>
                <w:rFonts w:ascii="ＭＳ ゴシック" w:eastAsia="ＭＳ ゴシック" w:hAnsi="ＭＳ ゴシック"/>
              </w:rPr>
            </w:pPr>
          </w:p>
          <w:p w14:paraId="7196D064" w14:textId="77777777" w:rsidR="006350A7" w:rsidRPr="00D01F70" w:rsidRDefault="006350A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9F3C50" w14:textId="64B725A1" w:rsidR="00346319" w:rsidRDefault="000F3E7A" w:rsidP="00E0337E">
      <w:pPr>
        <w:rPr>
          <w:rFonts w:ascii="ＭＳ ゴシック" w:eastAsia="ＭＳ ゴシック" w:hAnsi="ＭＳ ゴシック"/>
          <w:spacing w:val="-14"/>
        </w:rPr>
      </w:pPr>
      <w:r w:rsidRPr="00D01F70">
        <w:rPr>
          <w:rFonts w:ascii="ＭＳ ゴシック" w:eastAsia="ＭＳ ゴシック" w:hAnsi="ＭＳ ゴシック" w:hint="eastAsia"/>
        </w:rPr>
        <w:br w:type="page"/>
      </w:r>
      <w:r w:rsidR="00E0337E">
        <w:rPr>
          <w:rFonts w:ascii="ＭＳ ゴシック" w:eastAsia="ＭＳ ゴシック" w:hAnsi="ＭＳ ゴシック"/>
          <w:spacing w:val="-14"/>
        </w:rPr>
        <w:lastRenderedPageBreak/>
        <w:t xml:space="preserve"> </w:t>
      </w:r>
    </w:p>
    <w:p w14:paraId="6402D086" w14:textId="5AA9E2BD" w:rsidR="00B00B07" w:rsidRPr="00D01F70" w:rsidRDefault="00E0337E" w:rsidP="006F4CF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Ⅵ</w:t>
      </w:r>
      <w:r w:rsidR="00B00B07" w:rsidRPr="00D01F70">
        <w:rPr>
          <w:rFonts w:ascii="ＭＳ ゴシック" w:eastAsia="ＭＳ ゴシック" w:hAnsi="ＭＳ ゴシック" w:hint="eastAsia"/>
          <w:b/>
        </w:rPr>
        <w:t>．顔写真の貼付について</w:t>
      </w:r>
    </w:p>
    <w:p w14:paraId="63C985D3" w14:textId="77777777" w:rsidR="00B00B07" w:rsidRPr="00D01F70" w:rsidRDefault="00EC77F1" w:rsidP="00B00B07">
      <w:pPr>
        <w:rPr>
          <w:rFonts w:ascii="ＭＳ ゴシック" w:eastAsia="ＭＳ ゴシック" w:hAnsi="ＭＳ ゴシック"/>
          <w:b/>
        </w:rPr>
      </w:pPr>
      <w:r w:rsidRPr="00D01F70">
        <w:rPr>
          <w:rFonts w:ascii="ＭＳ ゴシック" w:eastAsia="ＭＳ ゴシック" w:hAnsi="ＭＳ ゴシック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90922" wp14:editId="07777777">
                <wp:simplePos x="0" y="0"/>
                <wp:positionH relativeFrom="column">
                  <wp:posOffset>-45720</wp:posOffset>
                </wp:positionH>
                <wp:positionV relativeFrom="paragraph">
                  <wp:posOffset>114300</wp:posOffset>
                </wp:positionV>
                <wp:extent cx="3888105" cy="1952625"/>
                <wp:effectExtent l="17145" t="19050" r="19050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1952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4B8A511">
              <v:rect id="Rectangle 6" style="position:absolute;left:0;text-align:left;margin-left:-3.6pt;margin-top:9pt;width:306.15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.25pt" w14:anchorId="1B58D3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">
                <v:textbox inset="5.85pt,.7pt,5.85pt,.7pt"/>
              </v:rect>
            </w:pict>
          </mc:Fallback>
        </mc:AlternateContent>
      </w:r>
    </w:p>
    <w:p w14:paraId="21E93D13" w14:textId="77777777" w:rsidR="00B00B07" w:rsidRPr="00D01F70" w:rsidRDefault="00EC77F1" w:rsidP="00B00B07">
      <w:pPr>
        <w:rPr>
          <w:rFonts w:ascii="ＭＳ ゴシック" w:eastAsia="ＭＳ ゴシック" w:hAnsi="ＭＳ ゴシック"/>
        </w:rPr>
      </w:pPr>
      <w:r w:rsidRPr="00D01F70">
        <w:rPr>
          <w:rFonts w:ascii="ＭＳ ゴシック" w:eastAsia="ＭＳ ゴシック" w:hAnsi="ＭＳ 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4CAEA5" wp14:editId="07777777">
                <wp:simplePos x="0" y="0"/>
                <wp:positionH relativeFrom="margin">
                  <wp:posOffset>2516505</wp:posOffset>
                </wp:positionH>
                <wp:positionV relativeFrom="margin">
                  <wp:posOffset>589280</wp:posOffset>
                </wp:positionV>
                <wp:extent cx="1079500" cy="1441450"/>
                <wp:effectExtent l="7620" t="6350" r="8255" b="9525"/>
                <wp:wrapSquare wrapText="bothSides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2530" w14:textId="77777777" w:rsidR="00B00B07" w:rsidRDefault="00B00B07" w:rsidP="00B00B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 xml:space="preserve"> photo</w:t>
                            </w:r>
                          </w:p>
                          <w:p w14:paraId="5220BBB2" w14:textId="77777777" w:rsidR="00B00B07" w:rsidRDefault="00B00B07" w:rsidP="00B00B07">
                            <w:pPr>
                              <w:jc w:val="center"/>
                            </w:pPr>
                          </w:p>
                          <w:p w14:paraId="62AE652C" w14:textId="77777777" w:rsidR="00B00B07" w:rsidRDefault="00B00B07" w:rsidP="00B00B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㎜×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2898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CAEA5" id="Rectangle 8" o:spid="_x0000_s1026" style="position:absolute;left:0;text-align:left;margin-left:198.15pt;margin-top:46.4pt;width:85pt;height:113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">
                <v:textbox inset="5.85pt,8.05mm,5.85pt,.7pt">
                  <w:txbxContent>
                    <w:p w14:paraId="012D2530" w14:textId="77777777" w:rsidR="00B00B07" w:rsidRDefault="00B00B07" w:rsidP="00B00B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rPr>
                          <w:rFonts w:hint="eastAsia"/>
                        </w:rPr>
                        <w:t xml:space="preserve"> photo</w:t>
                      </w:r>
                    </w:p>
                    <w:p w14:paraId="5220BBB2" w14:textId="77777777" w:rsidR="00B00B07" w:rsidRDefault="00B00B07" w:rsidP="00B00B07">
                      <w:pPr>
                        <w:jc w:val="center"/>
                      </w:pPr>
                    </w:p>
                    <w:p w14:paraId="62AE652C" w14:textId="77777777" w:rsidR="00B00B07" w:rsidRDefault="00B00B07" w:rsidP="00B00B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㎜×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㎜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00B07" w:rsidRPr="00D01F70">
        <w:rPr>
          <w:rFonts w:ascii="ＭＳ ゴシック" w:eastAsia="ＭＳ ゴシック" w:hAnsi="ＭＳ ゴシック" w:hint="eastAsia"/>
          <w:b/>
        </w:rPr>
        <w:t xml:space="preserve">　</w:t>
      </w:r>
      <w:r w:rsidR="005E7232" w:rsidRPr="00D01F70">
        <w:rPr>
          <w:rFonts w:ascii="ＭＳ ゴシック" w:eastAsia="ＭＳ ゴシック" w:hAnsi="ＭＳ ゴシック" w:hint="eastAsia"/>
          <w:b/>
        </w:rPr>
        <w:t xml:space="preserve">　</w:t>
      </w:r>
      <w:r w:rsidR="00B00B07" w:rsidRPr="00D01F70">
        <w:rPr>
          <w:rFonts w:ascii="ＭＳ ゴシック" w:eastAsia="ＭＳ ゴシック" w:hAnsi="ＭＳ ゴシック" w:hint="eastAsia"/>
        </w:rPr>
        <w:t>右の欄に写真を貼付</w:t>
      </w:r>
      <w:r w:rsidR="007A610C" w:rsidRPr="00D01F70">
        <w:rPr>
          <w:rFonts w:ascii="ＭＳ ゴシック" w:eastAsia="ＭＳ ゴシック" w:hAnsi="ＭＳ ゴシック" w:hint="eastAsia"/>
        </w:rPr>
        <w:t>すること</w:t>
      </w:r>
      <w:r w:rsidR="00B00B07" w:rsidRPr="00D01F70">
        <w:rPr>
          <w:rFonts w:ascii="ＭＳ ゴシック" w:eastAsia="ＭＳ ゴシック" w:hAnsi="ＭＳ ゴシック" w:hint="eastAsia"/>
        </w:rPr>
        <w:t>。</w:t>
      </w:r>
    </w:p>
    <w:p w14:paraId="3F74BF9E" w14:textId="77777777" w:rsidR="00B00B07" w:rsidRPr="00D01F70" w:rsidRDefault="00B00B07" w:rsidP="005E7232">
      <w:pPr>
        <w:ind w:firstLineChars="100" w:firstLine="210"/>
        <w:rPr>
          <w:rFonts w:ascii="ＭＳ ゴシック" w:eastAsia="ＭＳ ゴシック" w:hAnsi="ＭＳ ゴシック"/>
        </w:rPr>
      </w:pPr>
      <w:r w:rsidRPr="00D01F70">
        <w:rPr>
          <w:rFonts w:ascii="ＭＳ ゴシック" w:eastAsia="ＭＳ ゴシック" w:hAnsi="ＭＳ ゴシック" w:hint="eastAsia"/>
        </w:rPr>
        <w:t>注）・最近３か月以内に撮影のもの</w:t>
      </w:r>
    </w:p>
    <w:p w14:paraId="0BF66C85" w14:textId="77777777" w:rsidR="00B00B07" w:rsidRPr="00D01F70" w:rsidRDefault="00B00B07" w:rsidP="00B00B07">
      <w:pPr>
        <w:rPr>
          <w:rFonts w:ascii="ＭＳ ゴシック" w:eastAsia="ＭＳ ゴシック" w:hAnsi="ＭＳ ゴシック"/>
        </w:rPr>
      </w:pPr>
      <w:r w:rsidRPr="00D01F70">
        <w:rPr>
          <w:rFonts w:ascii="ＭＳ ゴシック" w:eastAsia="ＭＳ ゴシック" w:hAnsi="ＭＳ ゴシック" w:hint="eastAsia"/>
        </w:rPr>
        <w:t xml:space="preserve">　　</w:t>
      </w:r>
      <w:r w:rsidR="005E7232" w:rsidRPr="00D01F70">
        <w:rPr>
          <w:rFonts w:ascii="ＭＳ ゴシック" w:eastAsia="ＭＳ ゴシック" w:hAnsi="ＭＳ ゴシック" w:hint="eastAsia"/>
        </w:rPr>
        <w:t xml:space="preserve">　</w:t>
      </w:r>
      <w:r w:rsidRPr="00D01F70">
        <w:rPr>
          <w:rFonts w:ascii="ＭＳ ゴシック" w:eastAsia="ＭＳ ゴシック" w:hAnsi="ＭＳ ゴシック" w:hint="eastAsia"/>
        </w:rPr>
        <w:t>・4×3</w:t>
      </w:r>
      <w:r w:rsidRPr="00D01F70">
        <w:rPr>
          <w:rFonts w:ascii="ＭＳ ゴシック" w:eastAsia="ＭＳ ゴシック" w:hAnsi="ＭＳ ゴシック"/>
        </w:rPr>
        <w:t xml:space="preserve"> </w:t>
      </w:r>
      <w:r w:rsidRPr="00D01F70">
        <w:rPr>
          <w:rFonts w:ascii="ＭＳ ゴシック" w:eastAsia="ＭＳ ゴシック" w:hAnsi="ＭＳ ゴシック" w:hint="eastAsia"/>
        </w:rPr>
        <w:t>cm</w:t>
      </w:r>
    </w:p>
    <w:p w14:paraId="0BB22C7A" w14:textId="77777777" w:rsidR="00B00B07" w:rsidRPr="00D01F70" w:rsidRDefault="00B00B07" w:rsidP="00B00B07">
      <w:pPr>
        <w:rPr>
          <w:rFonts w:ascii="ＭＳ ゴシック" w:eastAsia="ＭＳ ゴシック" w:hAnsi="ＭＳ ゴシック"/>
        </w:rPr>
      </w:pPr>
      <w:r w:rsidRPr="00D01F70">
        <w:rPr>
          <w:rFonts w:ascii="ＭＳ ゴシック" w:eastAsia="ＭＳ ゴシック" w:hAnsi="ＭＳ ゴシック" w:hint="eastAsia"/>
        </w:rPr>
        <w:t xml:space="preserve">　</w:t>
      </w:r>
      <w:r w:rsidR="005E7232" w:rsidRPr="00D01F70">
        <w:rPr>
          <w:rFonts w:ascii="ＭＳ ゴシック" w:eastAsia="ＭＳ ゴシック" w:hAnsi="ＭＳ ゴシック" w:hint="eastAsia"/>
        </w:rPr>
        <w:t xml:space="preserve">　</w:t>
      </w:r>
      <w:r w:rsidRPr="00D01F70">
        <w:rPr>
          <w:rFonts w:ascii="ＭＳ ゴシック" w:eastAsia="ＭＳ ゴシック" w:hAnsi="ＭＳ ゴシック" w:hint="eastAsia"/>
        </w:rPr>
        <w:t xml:space="preserve">　・上半身・正面・脱帽・無背景</w:t>
      </w:r>
    </w:p>
    <w:p w14:paraId="1AC5271D" w14:textId="77777777" w:rsidR="00B00B07" w:rsidRPr="00D01F70" w:rsidRDefault="00B00B07" w:rsidP="00B00B07">
      <w:pPr>
        <w:rPr>
          <w:rFonts w:ascii="ＭＳ ゴシック" w:eastAsia="ＭＳ ゴシック" w:hAnsi="ＭＳ ゴシック"/>
        </w:rPr>
      </w:pPr>
      <w:r w:rsidRPr="00D01F70">
        <w:rPr>
          <w:rFonts w:ascii="ＭＳ ゴシック" w:eastAsia="ＭＳ ゴシック" w:hAnsi="ＭＳ ゴシック" w:hint="eastAsia"/>
        </w:rPr>
        <w:t xml:space="preserve">　</w:t>
      </w:r>
      <w:r w:rsidR="005E7232" w:rsidRPr="00D01F70">
        <w:rPr>
          <w:rFonts w:ascii="ＭＳ ゴシック" w:eastAsia="ＭＳ ゴシック" w:hAnsi="ＭＳ ゴシック" w:hint="eastAsia"/>
        </w:rPr>
        <w:t xml:space="preserve">　</w:t>
      </w:r>
      <w:r w:rsidRPr="00D01F70">
        <w:rPr>
          <w:rFonts w:ascii="ＭＳ ゴシック" w:eastAsia="ＭＳ ゴシック" w:hAnsi="ＭＳ ゴシック" w:hint="eastAsia"/>
        </w:rPr>
        <w:t xml:space="preserve">　・カラー</w:t>
      </w:r>
    </w:p>
    <w:p w14:paraId="6D9C8D39" w14:textId="77777777" w:rsidR="00B00B07" w:rsidRPr="00D01F70" w:rsidRDefault="00B00B07" w:rsidP="00B00B07">
      <w:pPr>
        <w:rPr>
          <w:rFonts w:ascii="ＭＳ ゴシック" w:eastAsia="ＭＳ ゴシック" w:hAnsi="ＭＳ ゴシック"/>
        </w:rPr>
      </w:pPr>
    </w:p>
    <w:p w14:paraId="675E05EE" w14:textId="77777777" w:rsidR="00B00B07" w:rsidRPr="00D01F70" w:rsidRDefault="00B00B07" w:rsidP="00B00B07">
      <w:pPr>
        <w:rPr>
          <w:rFonts w:ascii="ＭＳ ゴシック" w:eastAsia="ＭＳ ゴシック" w:hAnsi="ＭＳ ゴシック"/>
        </w:rPr>
      </w:pPr>
    </w:p>
    <w:p w14:paraId="2FC17F8B" w14:textId="77777777" w:rsidR="00B00B07" w:rsidRDefault="00B00B07" w:rsidP="00B00B07">
      <w:pPr>
        <w:rPr>
          <w:rFonts w:ascii="ＭＳ ゴシック" w:eastAsia="ＭＳ ゴシック" w:hAnsi="ＭＳ ゴシック"/>
        </w:rPr>
      </w:pPr>
    </w:p>
    <w:p w14:paraId="48280F4C" w14:textId="77777777" w:rsidR="00346319" w:rsidRPr="00D01F70" w:rsidRDefault="00346319" w:rsidP="00B00B07">
      <w:pPr>
        <w:rPr>
          <w:rFonts w:ascii="ＭＳ ゴシック" w:eastAsia="ＭＳ ゴシック" w:hAnsi="ＭＳ ゴシック"/>
        </w:rPr>
      </w:pPr>
    </w:p>
    <w:p w14:paraId="20132F35" w14:textId="6E1DBC40" w:rsidR="006F4CF8" w:rsidRPr="00E4381F" w:rsidRDefault="00E0337E" w:rsidP="00B6172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Ⅶ</w:t>
      </w:r>
      <w:r w:rsidR="006F4CF8" w:rsidRPr="00D01F70">
        <w:rPr>
          <w:rFonts w:ascii="ＭＳ ゴシック" w:eastAsia="ＭＳ ゴシック" w:hAnsi="ＭＳ ゴシック" w:hint="eastAsia"/>
          <w:b/>
        </w:rPr>
        <w:t>．</w:t>
      </w:r>
      <w:r w:rsidR="006F4CF8">
        <w:rPr>
          <w:rFonts w:ascii="ＭＳ ゴシック" w:eastAsia="ＭＳ ゴシック" w:hAnsi="ＭＳ ゴシック" w:hint="eastAsia"/>
          <w:b/>
        </w:rPr>
        <w:t>奨学金受給について（希望者のみ）</w:t>
      </w:r>
    </w:p>
    <w:p w14:paraId="1F79931D" w14:textId="6B84A3A4" w:rsidR="006F4CF8" w:rsidRDefault="006F4CF8" w:rsidP="006F4CF8">
      <w:pPr>
        <w:rPr>
          <w:rFonts w:ascii="ＭＳ Ｐゴシック" w:eastAsia="ＭＳ Ｐゴシック" w:hAnsi="ＭＳ Ｐゴシック"/>
        </w:rPr>
      </w:pPr>
      <w:r>
        <w:rPr>
          <w:rFonts w:ascii="ＭＳ ゴシック" w:eastAsia="ＭＳ ゴシック" w:hAnsi="ＭＳ ゴシック" w:hint="eastAsia"/>
          <w:spacing w:val="-14"/>
        </w:rPr>
        <w:t xml:space="preserve">　募集要項「</w:t>
      </w:r>
      <w:r w:rsidR="00BE3C0A">
        <w:rPr>
          <w:rFonts w:ascii="ＭＳ ゴシック" w:eastAsia="ＭＳ ゴシック" w:hAnsi="ＭＳ ゴシック" w:hint="eastAsia"/>
          <w:spacing w:val="-14"/>
        </w:rPr>
        <w:t>10</w:t>
      </w:r>
      <w:r>
        <w:rPr>
          <w:rFonts w:ascii="ＭＳ ゴシック" w:eastAsia="ＭＳ ゴシック" w:hAnsi="ＭＳ ゴシック" w:hint="eastAsia"/>
          <w:spacing w:val="-14"/>
        </w:rPr>
        <w:t>.奨学金」を確認の上、以下の給付型奨学金で受給を希望するものすべてに</w:t>
      </w:r>
      <w:r w:rsidRPr="006F4CF8">
        <w:rPr>
          <w:rFonts w:ascii="ＭＳ ゴシック" w:eastAsia="ＭＳ ゴシック" w:hAnsi="ＭＳ ゴシック"/>
          <w:spacing w:val="-14"/>
        </w:rPr>
        <w:t>☑</w:t>
      </w:r>
      <w:r w:rsidRPr="006F4CF8">
        <w:rPr>
          <w:rFonts w:ascii="ＭＳ ゴシック" w:eastAsia="ＭＳ ゴシック" w:hAnsi="ＭＳ ゴシック" w:hint="eastAsia"/>
          <w:spacing w:val="-14"/>
        </w:rPr>
        <w:t>すること。</w:t>
      </w:r>
    </w:p>
    <w:p w14:paraId="773B114C" w14:textId="2402E189" w:rsidR="00037F34" w:rsidRPr="00D01F70" w:rsidRDefault="006F4CF8" w:rsidP="001D2F1D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Pr="00D01F70">
        <w:rPr>
          <w:rFonts w:ascii="ＭＳ Ｐゴシック" w:eastAsia="ＭＳ Ｐゴシック" w:hAnsi="ＭＳ Ｐゴシック" w:hint="eastAsia"/>
        </w:rPr>
        <w:t>希望の有無を確認するもので、受給を約束するものではない。</w:t>
      </w:r>
      <w:r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834"/>
        <w:gridCol w:w="569"/>
        <w:gridCol w:w="8647"/>
      </w:tblGrid>
      <w:tr w:rsidR="0009620C" w14:paraId="6B8A5415" w14:textId="1ECE1BB0" w:rsidTr="0002178D"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</w:tcPr>
          <w:p w14:paraId="17D43482" w14:textId="77777777" w:rsidR="0009620C" w:rsidRDefault="0009620C" w:rsidP="00B6172B">
            <w:pPr>
              <w:rPr>
                <w:rFonts w:ascii="ＭＳ ゴシック" w:eastAsia="ＭＳ ゴシック" w:hAnsi="ＭＳ ゴシック"/>
                <w:spacing w:val="-14"/>
              </w:rPr>
            </w:pPr>
          </w:p>
        </w:tc>
        <w:tc>
          <w:tcPr>
            <w:tcW w:w="569" w:type="dxa"/>
            <w:tcBorders>
              <w:top w:val="single" w:sz="12" w:space="0" w:color="auto"/>
            </w:tcBorders>
          </w:tcPr>
          <w:p w14:paraId="088A258E" w14:textId="353769F0" w:rsidR="0009620C" w:rsidRDefault="0009620C" w:rsidP="00B6172B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No.</w:t>
            </w:r>
          </w:p>
        </w:tc>
        <w:tc>
          <w:tcPr>
            <w:tcW w:w="8647" w:type="dxa"/>
            <w:tcBorders>
              <w:top w:val="single" w:sz="12" w:space="0" w:color="auto"/>
              <w:right w:val="single" w:sz="12" w:space="0" w:color="auto"/>
            </w:tcBorders>
          </w:tcPr>
          <w:p w14:paraId="42EF25CF" w14:textId="43C21AC7" w:rsidR="0009620C" w:rsidRDefault="0009620C" w:rsidP="00B6172B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奨学金名</w:t>
            </w:r>
          </w:p>
        </w:tc>
      </w:tr>
      <w:tr w:rsidR="0009620C" w14:paraId="20BF86BF" w14:textId="48FEB356" w:rsidTr="0002178D">
        <w:sdt>
          <w:sdtPr>
            <w:rPr>
              <w:rFonts w:ascii="ＭＳ Ｐゴシック" w:eastAsia="ＭＳ Ｐゴシック" w:hAnsi="ＭＳ Ｐゴシック" w:hint="eastAsia"/>
            </w:rPr>
            <w:id w:val="-13083963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4" w:type="dxa"/>
                <w:tcBorders>
                  <w:left w:val="single" w:sz="12" w:space="0" w:color="auto"/>
                </w:tcBorders>
                <w:vAlign w:val="center"/>
              </w:tcPr>
              <w:p w14:paraId="34C89A52" w14:textId="612163E3" w:rsidR="0009620C" w:rsidRDefault="0009620C" w:rsidP="001D2F1D">
                <w:pPr>
                  <w:jc w:val="center"/>
                  <w:rPr>
                    <w:rFonts w:ascii="ＭＳ ゴシック" w:eastAsia="ＭＳ ゴシック" w:hAnsi="ＭＳ ゴシック"/>
                    <w:spacing w:val="-14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9" w:type="dxa"/>
          </w:tcPr>
          <w:p w14:paraId="4D1E42BF" w14:textId="35DA414D" w:rsidR="0009620C" w:rsidRPr="006F4CF8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1</w:t>
            </w:r>
          </w:p>
        </w:tc>
        <w:tc>
          <w:tcPr>
            <w:tcW w:w="8647" w:type="dxa"/>
            <w:tcBorders>
              <w:right w:val="single" w:sz="12" w:space="0" w:color="auto"/>
            </w:tcBorders>
          </w:tcPr>
          <w:p w14:paraId="0ED51CD3" w14:textId="36CF6339" w:rsidR="0009620C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 w:rsidRPr="006F4CF8">
              <w:rPr>
                <w:rFonts w:ascii="ＭＳ ゴシック" w:eastAsia="ＭＳ ゴシック" w:hAnsi="ＭＳ ゴシック" w:hint="eastAsia"/>
                <w:spacing w:val="-14"/>
              </w:rPr>
              <w:t>JEES・馬場財団国際理解教育人材養成奨学金</w:t>
            </w:r>
          </w:p>
        </w:tc>
      </w:tr>
      <w:tr w:rsidR="0009620C" w14:paraId="10EF8191" w14:textId="2D3D03EE" w:rsidTr="0002178D">
        <w:sdt>
          <w:sdtPr>
            <w:rPr>
              <w:rFonts w:ascii="ＭＳ Ｐゴシック" w:eastAsia="ＭＳ Ｐゴシック" w:hAnsi="ＭＳ Ｐゴシック" w:hint="eastAsia"/>
            </w:rPr>
            <w:id w:val="-1715258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4" w:type="dxa"/>
                <w:tcBorders>
                  <w:left w:val="single" w:sz="12" w:space="0" w:color="auto"/>
                </w:tcBorders>
                <w:vAlign w:val="center"/>
              </w:tcPr>
              <w:p w14:paraId="6EA11AC9" w14:textId="16E43C19" w:rsidR="0009620C" w:rsidRDefault="0009620C" w:rsidP="001D2F1D">
                <w:pPr>
                  <w:jc w:val="center"/>
                  <w:rPr>
                    <w:rFonts w:ascii="ＭＳ ゴシック" w:eastAsia="ＭＳ ゴシック" w:hAnsi="ＭＳ ゴシック"/>
                    <w:spacing w:val="-14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9" w:type="dxa"/>
          </w:tcPr>
          <w:p w14:paraId="40A9DFFD" w14:textId="1107E9F6" w:rsidR="0009620C" w:rsidRPr="006F4CF8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2</w:t>
            </w:r>
          </w:p>
        </w:tc>
        <w:tc>
          <w:tcPr>
            <w:tcW w:w="8647" w:type="dxa"/>
            <w:tcBorders>
              <w:right w:val="single" w:sz="12" w:space="0" w:color="auto"/>
            </w:tcBorders>
          </w:tcPr>
          <w:p w14:paraId="358D8336" w14:textId="1CF36657" w:rsidR="0009620C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 w:rsidRPr="006F4CF8">
              <w:rPr>
                <w:rFonts w:ascii="ＭＳ ゴシック" w:eastAsia="ＭＳ ゴシック" w:hAnsi="ＭＳ ゴシック" w:hint="eastAsia"/>
                <w:spacing w:val="-14"/>
              </w:rPr>
              <w:t>公益財団法人大遊協国際交流・援助・研究協会奨学金</w:t>
            </w:r>
          </w:p>
        </w:tc>
      </w:tr>
      <w:tr w:rsidR="0009620C" w14:paraId="12787B3C" w14:textId="7BAB336F" w:rsidTr="0002178D">
        <w:sdt>
          <w:sdtPr>
            <w:rPr>
              <w:rFonts w:ascii="ＭＳ Ｐゴシック" w:eastAsia="ＭＳ Ｐゴシック" w:hAnsi="ＭＳ Ｐゴシック" w:hint="eastAsia"/>
            </w:rPr>
            <w:id w:val="8247165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4" w:type="dxa"/>
                <w:tcBorders>
                  <w:left w:val="single" w:sz="12" w:space="0" w:color="auto"/>
                </w:tcBorders>
                <w:vAlign w:val="center"/>
              </w:tcPr>
              <w:p w14:paraId="4F4A4E13" w14:textId="7D71FA19" w:rsidR="0009620C" w:rsidRDefault="0009620C" w:rsidP="001D2F1D">
                <w:pPr>
                  <w:jc w:val="center"/>
                  <w:rPr>
                    <w:rFonts w:ascii="ＭＳ ゴシック" w:eastAsia="ＭＳ ゴシック" w:hAnsi="ＭＳ ゴシック"/>
                    <w:spacing w:val="-14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9" w:type="dxa"/>
          </w:tcPr>
          <w:p w14:paraId="127BE8DC" w14:textId="77A744AD" w:rsidR="0009620C" w:rsidRPr="006F4CF8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3</w:t>
            </w:r>
          </w:p>
        </w:tc>
        <w:tc>
          <w:tcPr>
            <w:tcW w:w="8647" w:type="dxa"/>
            <w:tcBorders>
              <w:right w:val="single" w:sz="12" w:space="0" w:color="auto"/>
            </w:tcBorders>
          </w:tcPr>
          <w:p w14:paraId="70A203CB" w14:textId="5A1AC18E" w:rsidR="0009620C" w:rsidRDefault="0009620C" w:rsidP="0009620C">
            <w:pPr>
              <w:rPr>
                <w:rFonts w:ascii="ＭＳ ゴシック" w:eastAsia="ＭＳ ゴシック" w:hAnsi="ＭＳ ゴシック"/>
                <w:spacing w:val="-14"/>
              </w:rPr>
            </w:pPr>
            <w:r w:rsidRPr="0009620C">
              <w:rPr>
                <w:rFonts w:ascii="ＭＳ ゴシック" w:eastAsia="ＭＳ ゴシック" w:hAnsi="ＭＳ ゴシック" w:hint="eastAsia"/>
                <w:spacing w:val="-14"/>
              </w:rPr>
              <w:t>公益財団法人業務スーパージャパンドリーム財団派遣留学奨学金</w:t>
            </w:r>
          </w:p>
        </w:tc>
      </w:tr>
      <w:tr w:rsidR="0009620C" w14:paraId="576A5D76" w14:textId="67B21E64" w:rsidTr="0002178D">
        <w:sdt>
          <w:sdtPr>
            <w:rPr>
              <w:rFonts w:ascii="ＭＳ Ｐゴシック" w:eastAsia="ＭＳ Ｐゴシック" w:hAnsi="ＭＳ Ｐゴシック" w:hint="eastAsia"/>
            </w:rPr>
            <w:id w:val="9352468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4" w:type="dxa"/>
                <w:tcBorders>
                  <w:left w:val="single" w:sz="12" w:space="0" w:color="auto"/>
                </w:tcBorders>
                <w:vAlign w:val="center"/>
              </w:tcPr>
              <w:p w14:paraId="331C6345" w14:textId="77373453" w:rsidR="0009620C" w:rsidRDefault="0009620C" w:rsidP="001D2F1D">
                <w:pPr>
                  <w:jc w:val="center"/>
                  <w:rPr>
                    <w:rFonts w:ascii="ＭＳ ゴシック" w:eastAsia="ＭＳ ゴシック" w:hAnsi="ＭＳ ゴシック"/>
                    <w:spacing w:val="-14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9" w:type="dxa"/>
          </w:tcPr>
          <w:p w14:paraId="5A1345CA" w14:textId="67029788" w:rsidR="0009620C" w:rsidRPr="006F4CF8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4</w:t>
            </w:r>
          </w:p>
        </w:tc>
        <w:tc>
          <w:tcPr>
            <w:tcW w:w="8647" w:type="dxa"/>
            <w:tcBorders>
              <w:right w:val="single" w:sz="12" w:space="0" w:color="auto"/>
            </w:tcBorders>
          </w:tcPr>
          <w:p w14:paraId="631929ED" w14:textId="36A10395" w:rsidR="0009620C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 w:rsidRPr="006F4CF8">
              <w:rPr>
                <w:rFonts w:ascii="ＭＳ ゴシック" w:eastAsia="ＭＳ ゴシック" w:hAnsi="ＭＳ ゴシック" w:hint="eastAsia"/>
                <w:spacing w:val="-14"/>
              </w:rPr>
              <w:t>トビタテ！留学JAPAN</w:t>
            </w:r>
          </w:p>
        </w:tc>
      </w:tr>
      <w:tr w:rsidR="0009620C" w14:paraId="0AE2F212" w14:textId="6349CB69" w:rsidTr="0002178D">
        <w:sdt>
          <w:sdtPr>
            <w:rPr>
              <w:rFonts w:ascii="ＭＳ Ｐゴシック" w:eastAsia="ＭＳ Ｐゴシック" w:hAnsi="ＭＳ Ｐゴシック" w:hint="eastAsia"/>
            </w:rPr>
            <w:id w:val="18950006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4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26905514" w14:textId="72F83E45" w:rsidR="0009620C" w:rsidRDefault="0009620C" w:rsidP="001D2F1D">
                <w:pPr>
                  <w:jc w:val="center"/>
                  <w:rPr>
                    <w:rFonts w:ascii="ＭＳ ゴシック" w:eastAsia="ＭＳ ゴシック" w:hAnsi="ＭＳ ゴシック"/>
                    <w:spacing w:val="-14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9" w:type="dxa"/>
            <w:tcBorders>
              <w:bottom w:val="single" w:sz="12" w:space="0" w:color="auto"/>
            </w:tcBorders>
          </w:tcPr>
          <w:p w14:paraId="52EF5864" w14:textId="697C31D1" w:rsidR="0009620C" w:rsidRPr="006F4CF8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</w:rPr>
              <w:t>5</w:t>
            </w:r>
          </w:p>
        </w:tc>
        <w:tc>
          <w:tcPr>
            <w:tcW w:w="8647" w:type="dxa"/>
            <w:tcBorders>
              <w:bottom w:val="single" w:sz="12" w:space="0" w:color="auto"/>
              <w:right w:val="single" w:sz="12" w:space="0" w:color="auto"/>
            </w:tcBorders>
          </w:tcPr>
          <w:p w14:paraId="0A1CB89C" w14:textId="758204BE" w:rsidR="0009620C" w:rsidRDefault="0009620C" w:rsidP="006F4CF8">
            <w:pPr>
              <w:rPr>
                <w:rFonts w:ascii="ＭＳ ゴシック" w:eastAsia="ＭＳ ゴシック" w:hAnsi="ＭＳ ゴシック"/>
                <w:spacing w:val="-14"/>
              </w:rPr>
            </w:pPr>
            <w:r w:rsidRPr="0009620C">
              <w:rPr>
                <w:rFonts w:ascii="ＭＳ ゴシック" w:eastAsia="ＭＳ ゴシック" w:hAnsi="ＭＳ ゴシック" w:hint="eastAsia"/>
                <w:spacing w:val="-14"/>
              </w:rPr>
              <w:t>JASSO海外留学支援制度（協定派遣）　※来年度の実施未定</w:t>
            </w:r>
          </w:p>
        </w:tc>
      </w:tr>
    </w:tbl>
    <w:p w14:paraId="537523F4" w14:textId="6D97032D" w:rsidR="00037F34" w:rsidRDefault="0009620C" w:rsidP="00B6172B">
      <w:pPr>
        <w:rPr>
          <w:rFonts w:ascii="ＭＳ ゴシック" w:eastAsia="ＭＳ ゴシック" w:hAnsi="ＭＳ ゴシック"/>
          <w:spacing w:val="-14"/>
        </w:rPr>
      </w:pPr>
      <w:r w:rsidRPr="0002178D">
        <w:rPr>
          <w:rFonts w:ascii="ＭＳ ゴシック" w:eastAsia="ＭＳ ゴシック" w:hAnsi="ＭＳ ゴシック" w:hint="eastAsia"/>
          <w:spacing w:val="-14"/>
        </w:rPr>
        <w:t>＊No1、2の大学推薦型奨学金については、</w:t>
      </w:r>
      <w:r w:rsidRPr="0002178D">
        <w:rPr>
          <w:rFonts w:ascii="ＭＳ ゴシック" w:eastAsia="ＭＳ ゴシック" w:hAnsi="ＭＳ ゴシック"/>
          <w:spacing w:val="-14"/>
        </w:rPr>
        <w:t>☑</w:t>
      </w:r>
      <w:r w:rsidRPr="0002178D">
        <w:rPr>
          <w:rFonts w:ascii="ＭＳ ゴシック" w:eastAsia="ＭＳ ゴシック" w:hAnsi="ＭＳ ゴシック" w:hint="eastAsia"/>
          <w:spacing w:val="-14"/>
        </w:rPr>
        <w:t>をつけた希望者で</w:t>
      </w:r>
      <w:r w:rsidR="006B15B8" w:rsidRPr="0002178D">
        <w:rPr>
          <w:rFonts w:ascii="ＭＳ ゴシック" w:eastAsia="ＭＳ ゴシック" w:hAnsi="ＭＳ ゴシック" w:hint="eastAsia"/>
          <w:spacing w:val="-14"/>
        </w:rPr>
        <w:t>学内</w:t>
      </w:r>
      <w:r w:rsidRPr="0002178D">
        <w:rPr>
          <w:rFonts w:ascii="ＭＳ ゴシック" w:eastAsia="ＭＳ ゴシック" w:hAnsi="ＭＳ ゴシック" w:hint="eastAsia"/>
          <w:spacing w:val="-14"/>
        </w:rPr>
        <w:t>選考を行う</w:t>
      </w:r>
    </w:p>
    <w:p w14:paraId="07493D5E" w14:textId="77777777" w:rsidR="0009620C" w:rsidRPr="00D01F70" w:rsidRDefault="0009620C" w:rsidP="00B6172B">
      <w:pPr>
        <w:rPr>
          <w:rFonts w:ascii="ＭＳ ゴシック" w:eastAsia="ＭＳ ゴシック" w:hAnsi="ＭＳ ゴシック"/>
          <w:spacing w:val="-14"/>
        </w:rPr>
      </w:pPr>
    </w:p>
    <w:p w14:paraId="09EE30B9" w14:textId="6C24BFB2" w:rsidR="00341F6E" w:rsidRPr="00D01F70" w:rsidRDefault="00341F6E" w:rsidP="00B6172B">
      <w:pPr>
        <w:rPr>
          <w:rFonts w:ascii="ＭＳ ゴシック" w:eastAsia="ＭＳ ゴシック" w:hAnsi="ＭＳ ゴシック"/>
          <w:color w:val="FF0000"/>
          <w:spacing w:val="-14"/>
          <w:u w:val="single"/>
        </w:rPr>
      </w:pPr>
      <w:r w:rsidRPr="00D01F70">
        <w:rPr>
          <w:rFonts w:ascii="ＭＳ ゴシック" w:eastAsia="ＭＳ ゴシック" w:hAnsi="ＭＳ ゴシック" w:hint="eastAsia"/>
          <w:b/>
          <w:spacing w:val="-14"/>
        </w:rPr>
        <w:t>指導教員</w:t>
      </w:r>
      <w:r w:rsidRPr="00D01F70">
        <w:rPr>
          <w:rFonts w:ascii="ＭＳ ゴシック" w:eastAsia="ＭＳ ゴシック" w:hAnsi="ＭＳ ゴシック"/>
          <w:b/>
          <w:spacing w:val="-14"/>
        </w:rPr>
        <w:t>推薦書について</w:t>
      </w:r>
      <w:r w:rsidR="005E7232" w:rsidRPr="00D01F70">
        <w:rPr>
          <w:rFonts w:ascii="ＭＳ ゴシック" w:eastAsia="ＭＳ ゴシック" w:hAnsi="ＭＳ ゴシック" w:hint="eastAsia"/>
          <w:b/>
          <w:spacing w:val="-14"/>
        </w:rPr>
        <w:t>の注意事項</w:t>
      </w:r>
    </w:p>
    <w:p w14:paraId="4340F995" w14:textId="77777777" w:rsidR="00341F6E" w:rsidRPr="00D01F70" w:rsidRDefault="00EC77F1" w:rsidP="00B6172B">
      <w:pPr>
        <w:rPr>
          <w:rFonts w:ascii="ＭＳ ゴシック" w:eastAsia="ＭＳ ゴシック" w:hAnsi="ＭＳ ゴシック"/>
          <w:spacing w:val="-14"/>
        </w:rPr>
      </w:pPr>
      <w:r w:rsidRPr="00D01F70">
        <w:rPr>
          <w:rFonts w:ascii="ＭＳ ゴシック" w:eastAsia="ＭＳ ゴシック" w:hAnsi="ＭＳ ゴシック"/>
          <w:noProof/>
          <w:spacing w:val="-14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B7E1EB" wp14:editId="4531A683">
                <wp:simplePos x="0" y="0"/>
                <wp:positionH relativeFrom="column">
                  <wp:posOffset>-62865</wp:posOffset>
                </wp:positionH>
                <wp:positionV relativeFrom="paragraph">
                  <wp:posOffset>99060</wp:posOffset>
                </wp:positionV>
                <wp:extent cx="6459855" cy="1495425"/>
                <wp:effectExtent l="19050" t="19050" r="17145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855" cy="149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7454" id="Rectangle 5" o:spid="_x0000_s1026" style="position:absolute;left:0;text-align:left;margin-left:-4.95pt;margin-top:7.8pt;width:508.65pt;height:1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" filled="f" strokeweight="2.25pt">
                <v:textbox inset="5.85pt,.7pt,5.85pt,.7pt"/>
              </v:rect>
            </w:pict>
          </mc:Fallback>
        </mc:AlternateContent>
      </w:r>
    </w:p>
    <w:p w14:paraId="6CEAE466" w14:textId="78A8F253" w:rsidR="005E7232" w:rsidRPr="00D01F70" w:rsidRDefault="00341F6E" w:rsidP="00AA2673">
      <w:pPr>
        <w:numPr>
          <w:ilvl w:val="0"/>
          <w:numId w:val="3"/>
        </w:numPr>
        <w:rPr>
          <w:rFonts w:ascii="ＭＳ ゴシック" w:eastAsia="ＭＳ ゴシック" w:hAnsi="ＭＳ ゴシック"/>
          <w:spacing w:val="-14"/>
        </w:rPr>
      </w:pPr>
      <w:r w:rsidRPr="00D01F70">
        <w:rPr>
          <w:rFonts w:ascii="ＭＳ ゴシック" w:eastAsia="ＭＳ ゴシック" w:hAnsi="ＭＳ ゴシック"/>
          <w:spacing w:val="-14"/>
        </w:rPr>
        <w:t>指導教員推薦書は</w:t>
      </w:r>
      <w:r w:rsidRPr="00D01F70">
        <w:rPr>
          <w:rFonts w:ascii="ＭＳ ゴシック" w:eastAsia="ＭＳ ゴシック" w:hAnsi="ＭＳ ゴシック" w:hint="eastAsia"/>
          <w:spacing w:val="-14"/>
        </w:rPr>
        <w:t>交換留学プログラム</w:t>
      </w:r>
      <w:r w:rsidRPr="00D01F70">
        <w:rPr>
          <w:rFonts w:ascii="ＭＳ ゴシック" w:eastAsia="ＭＳ ゴシック" w:hAnsi="ＭＳ ゴシック"/>
          <w:spacing w:val="-14"/>
        </w:rPr>
        <w:t>申請書</w:t>
      </w:r>
      <w:r w:rsidR="00344CC7" w:rsidRPr="00D01F70">
        <w:rPr>
          <w:rFonts w:ascii="ＭＳ ゴシック" w:eastAsia="ＭＳ ゴシック" w:hAnsi="ＭＳ ゴシック" w:hint="eastAsia"/>
          <w:spacing w:val="-14"/>
        </w:rPr>
        <w:t>、</w:t>
      </w:r>
      <w:r w:rsidRPr="00D01F70">
        <w:rPr>
          <w:rFonts w:ascii="ＭＳ ゴシック" w:eastAsia="ＭＳ ゴシック" w:hAnsi="ＭＳ ゴシック" w:hint="eastAsia"/>
          <w:spacing w:val="-14"/>
        </w:rPr>
        <w:t>成績証明書</w:t>
      </w:r>
      <w:r w:rsidR="00344CC7" w:rsidRPr="00D01F70">
        <w:rPr>
          <w:rFonts w:ascii="ＭＳ ゴシック" w:eastAsia="ＭＳ ゴシック" w:hAnsi="ＭＳ ゴシック" w:hint="eastAsia"/>
          <w:spacing w:val="-14"/>
        </w:rPr>
        <w:t>、</w:t>
      </w:r>
      <w:r w:rsidR="00BC68B0" w:rsidRPr="00D01F70">
        <w:rPr>
          <w:rFonts w:ascii="ＭＳ ゴシック" w:eastAsia="ＭＳ ゴシック" w:hAnsi="ＭＳ ゴシック" w:hint="eastAsia"/>
          <w:spacing w:val="-14"/>
        </w:rPr>
        <w:t>語学能力試験</w:t>
      </w:r>
      <w:r w:rsidR="00190DF6">
        <w:rPr>
          <w:rFonts w:ascii="ＭＳ ゴシック" w:eastAsia="ＭＳ ゴシック" w:hAnsi="ＭＳ ゴシック" w:hint="eastAsia"/>
          <w:spacing w:val="-14"/>
        </w:rPr>
        <w:t>受験</w:t>
      </w:r>
      <w:r w:rsidRPr="00D01F70">
        <w:rPr>
          <w:rFonts w:ascii="ＭＳ ゴシック" w:eastAsia="ＭＳ ゴシック" w:hAnsi="ＭＳ ゴシック" w:hint="eastAsia"/>
          <w:spacing w:val="-14"/>
        </w:rPr>
        <w:t>結果</w:t>
      </w:r>
      <w:r w:rsidRPr="00D01F70">
        <w:rPr>
          <w:rFonts w:ascii="ＭＳ ゴシック" w:eastAsia="ＭＳ ゴシック" w:hAnsi="ＭＳ ゴシック"/>
          <w:spacing w:val="-14"/>
        </w:rPr>
        <w:t>写しを</w:t>
      </w:r>
      <w:r w:rsidRPr="00D01F70">
        <w:rPr>
          <w:rFonts w:ascii="ＭＳ ゴシック" w:eastAsia="ＭＳ ゴシック" w:hAnsi="ＭＳ ゴシック" w:hint="eastAsia"/>
          <w:spacing w:val="-14"/>
        </w:rPr>
        <w:t>準備</w:t>
      </w:r>
      <w:r w:rsidRPr="00D01F70">
        <w:rPr>
          <w:rFonts w:ascii="ＭＳ ゴシック" w:eastAsia="ＭＳ ゴシック" w:hAnsi="ＭＳ ゴシック"/>
          <w:spacing w:val="-14"/>
        </w:rPr>
        <w:t>し</w:t>
      </w:r>
      <w:r w:rsidR="00344CC7" w:rsidRPr="00D01F70">
        <w:rPr>
          <w:rFonts w:ascii="ＭＳ ゴシック" w:eastAsia="ＭＳ ゴシック" w:hAnsi="ＭＳ ゴシック" w:hint="eastAsia"/>
          <w:spacing w:val="-14"/>
        </w:rPr>
        <w:t>、</w:t>
      </w:r>
      <w:r w:rsidRPr="00D01F70">
        <w:rPr>
          <w:rFonts w:ascii="ＭＳ ゴシック" w:eastAsia="ＭＳ ゴシック" w:hAnsi="ＭＳ ゴシック" w:hint="eastAsia"/>
          <w:spacing w:val="-14"/>
        </w:rPr>
        <w:t>指導教員</w:t>
      </w:r>
      <w:r w:rsidRPr="00D01F70">
        <w:rPr>
          <w:rFonts w:ascii="ＭＳ ゴシック" w:eastAsia="ＭＳ ゴシック" w:hAnsi="ＭＳ ゴシック"/>
          <w:spacing w:val="-14"/>
        </w:rPr>
        <w:t>と</w:t>
      </w:r>
      <w:r w:rsidRPr="00D01F70">
        <w:rPr>
          <w:rFonts w:ascii="ＭＳ ゴシック" w:eastAsia="ＭＳ ゴシック" w:hAnsi="ＭＳ ゴシック" w:hint="eastAsia"/>
          <w:spacing w:val="-14"/>
        </w:rPr>
        <w:t>面談</w:t>
      </w:r>
      <w:r w:rsidRPr="00D01F70">
        <w:rPr>
          <w:rFonts w:ascii="ＭＳ ゴシック" w:eastAsia="ＭＳ ゴシック" w:hAnsi="ＭＳ ゴシック"/>
          <w:spacing w:val="-14"/>
        </w:rPr>
        <w:t>の</w:t>
      </w:r>
    </w:p>
    <w:p w14:paraId="03DFCD9B" w14:textId="328A345B" w:rsidR="00341F6E" w:rsidRPr="00D01F70" w:rsidRDefault="00341F6E" w:rsidP="005E7232">
      <w:pPr>
        <w:ind w:left="360"/>
        <w:rPr>
          <w:rFonts w:ascii="ＭＳ ゴシック" w:eastAsia="ＭＳ ゴシック" w:hAnsi="ＭＳ ゴシック"/>
          <w:spacing w:val="-14"/>
        </w:rPr>
      </w:pPr>
      <w:r w:rsidRPr="00D01F70">
        <w:rPr>
          <w:rFonts w:ascii="ＭＳ ゴシック" w:eastAsia="ＭＳ ゴシック" w:hAnsi="ＭＳ ゴシック" w:hint="eastAsia"/>
          <w:spacing w:val="-14"/>
        </w:rPr>
        <w:t>うえ</w:t>
      </w:r>
      <w:r w:rsidR="00344CC7" w:rsidRPr="00D01F70">
        <w:rPr>
          <w:rFonts w:ascii="ＭＳ ゴシック" w:eastAsia="ＭＳ ゴシック" w:hAnsi="ＭＳ ゴシック" w:hint="eastAsia"/>
          <w:spacing w:val="-14"/>
        </w:rPr>
        <w:t>、</w:t>
      </w:r>
      <w:r w:rsidRPr="00D01F70">
        <w:rPr>
          <w:rFonts w:ascii="ＭＳ ゴシック" w:eastAsia="ＭＳ ゴシック" w:hAnsi="ＭＳ ゴシック"/>
          <w:spacing w:val="-14"/>
        </w:rPr>
        <w:t>作成を</w:t>
      </w:r>
      <w:r w:rsidRPr="00D01F70">
        <w:rPr>
          <w:rFonts w:ascii="ＭＳ ゴシック" w:eastAsia="ＭＳ ゴシック" w:hAnsi="ＭＳ ゴシック" w:hint="eastAsia"/>
          <w:spacing w:val="-14"/>
        </w:rPr>
        <w:t>依頼</w:t>
      </w:r>
      <w:r w:rsidR="00E116D5" w:rsidRPr="00D01F70">
        <w:rPr>
          <w:rFonts w:ascii="ＭＳ ゴシック" w:eastAsia="ＭＳ ゴシック" w:hAnsi="ＭＳ ゴシック" w:hint="eastAsia"/>
          <w:spacing w:val="-14"/>
        </w:rPr>
        <w:t>すること</w:t>
      </w:r>
      <w:r w:rsidRPr="00D01F70">
        <w:rPr>
          <w:rFonts w:ascii="ＭＳ ゴシック" w:eastAsia="ＭＳ ゴシック" w:hAnsi="ＭＳ ゴシック" w:hint="eastAsia"/>
          <w:spacing w:val="-14"/>
        </w:rPr>
        <w:t>。</w:t>
      </w:r>
    </w:p>
    <w:p w14:paraId="029BFCB0" w14:textId="7B075A60" w:rsidR="00341F6E" w:rsidRPr="00D01F70" w:rsidRDefault="00BC68B0" w:rsidP="00F315A4">
      <w:pPr>
        <w:ind w:left="360"/>
        <w:rPr>
          <w:rFonts w:ascii="ＭＳ ゴシック" w:eastAsia="ＭＳ ゴシック" w:hAnsi="ＭＳ ゴシック"/>
          <w:color w:val="FF0000"/>
          <w:spacing w:val="-14"/>
        </w:rPr>
      </w:pPr>
      <w:r w:rsidRPr="00D01F70">
        <w:rPr>
          <w:rFonts w:ascii="ＭＳ ゴシック" w:eastAsia="ＭＳ ゴシック" w:hAnsi="ＭＳ ゴシック" w:hint="eastAsia"/>
          <w:color w:val="auto"/>
          <w:spacing w:val="-14"/>
        </w:rPr>
        <w:t xml:space="preserve">→　</w:t>
      </w:r>
      <w:r w:rsidR="007329ED" w:rsidRPr="00D01F70">
        <w:rPr>
          <w:rFonts w:ascii="ＭＳ ゴシック" w:eastAsia="ＭＳ ゴシック" w:hAnsi="ＭＳ ゴシック" w:hint="eastAsia"/>
          <w:color w:val="auto"/>
          <w:spacing w:val="-14"/>
        </w:rPr>
        <w:t>指導教員と</w:t>
      </w:r>
      <w:r w:rsidR="00A067E1" w:rsidRPr="00D01F70">
        <w:rPr>
          <w:rFonts w:ascii="ＭＳ ゴシック" w:eastAsia="ＭＳ ゴシック" w:hAnsi="ＭＳ ゴシック" w:hint="eastAsia"/>
          <w:color w:val="auto"/>
          <w:spacing w:val="-14"/>
        </w:rPr>
        <w:t>対面での</w:t>
      </w:r>
      <w:r w:rsidR="00AB38AB" w:rsidRPr="00D01F70">
        <w:rPr>
          <w:rFonts w:ascii="ＭＳ ゴシック" w:eastAsia="ＭＳ ゴシック" w:hAnsi="ＭＳ ゴシック" w:hint="eastAsia"/>
          <w:color w:val="auto"/>
          <w:spacing w:val="-14"/>
        </w:rPr>
        <w:t>面談が難しい場合は</w:t>
      </w:r>
      <w:r w:rsidR="00344CC7" w:rsidRPr="00D01F70">
        <w:rPr>
          <w:rFonts w:ascii="ＭＳ ゴシック" w:eastAsia="ＭＳ ゴシック" w:hAnsi="ＭＳ ゴシック" w:hint="eastAsia"/>
          <w:color w:val="auto"/>
          <w:spacing w:val="-14"/>
        </w:rPr>
        <w:t>、</w:t>
      </w:r>
      <w:r w:rsidR="00AB38AB" w:rsidRPr="00D01F70">
        <w:rPr>
          <w:rFonts w:ascii="ＭＳ ゴシック" w:eastAsia="ＭＳ ゴシック" w:hAnsi="ＭＳ ゴシック" w:hint="eastAsia"/>
          <w:color w:val="auto"/>
          <w:spacing w:val="-14"/>
        </w:rPr>
        <w:t>メールやオンライン会議システム等を活用すること。</w:t>
      </w:r>
    </w:p>
    <w:p w14:paraId="714D1AB2" w14:textId="6423147A" w:rsidR="00754ACD" w:rsidRPr="00D01F70" w:rsidRDefault="00754ACD" w:rsidP="00754ACD">
      <w:pPr>
        <w:numPr>
          <w:ilvl w:val="0"/>
          <w:numId w:val="3"/>
        </w:numPr>
        <w:rPr>
          <w:rFonts w:ascii="ＭＳ ゴシック" w:eastAsia="ＭＳ ゴシック" w:hAnsi="ＭＳ ゴシック"/>
          <w:spacing w:val="-14"/>
        </w:rPr>
      </w:pPr>
      <w:r w:rsidRPr="00D01F70">
        <w:rPr>
          <w:rFonts w:ascii="ＭＳ ゴシック" w:eastAsia="ＭＳ ゴシック" w:hAnsi="ＭＳ ゴシック" w:hint="eastAsia"/>
          <w:spacing w:val="-14"/>
        </w:rPr>
        <w:t>指導教員推薦書の様式は</w:t>
      </w:r>
      <w:r w:rsidR="007635CC" w:rsidRPr="006907D3">
        <w:rPr>
          <w:rFonts w:ascii="ＭＳ Ｐゴシック" w:eastAsia="ＭＳ Ｐゴシック" w:hAnsi="ＭＳ Ｐゴシック" w:hint="eastAsia"/>
          <w:spacing w:val="-14"/>
        </w:rPr>
        <w:t>グローバルセンター</w:t>
      </w:r>
      <w:r w:rsidR="007635CC" w:rsidRPr="006907D3">
        <w:rPr>
          <w:rFonts w:ascii="ＭＳ Ｐゴシック" w:eastAsia="ＭＳ Ｐゴシック" w:hAnsi="ＭＳ Ｐゴシック"/>
          <w:spacing w:val="-14"/>
        </w:rPr>
        <w:t>Web</w:t>
      </w:r>
      <w:r w:rsidR="007635CC" w:rsidRPr="006907D3">
        <w:rPr>
          <w:rFonts w:ascii="ＭＳ Ｐゴシック" w:eastAsia="ＭＳ Ｐゴシック" w:hAnsi="ＭＳ Ｐゴシック" w:hint="eastAsia"/>
          <w:spacing w:val="-14"/>
        </w:rPr>
        <w:t>ページ</w:t>
      </w:r>
      <w:r w:rsidR="00431CF9" w:rsidRPr="00D01F70">
        <w:rPr>
          <w:rFonts w:ascii="ＭＳ Ｐゴシック" w:eastAsia="ＭＳ Ｐゴシック" w:hAnsi="ＭＳ Ｐゴシック"/>
          <w:spacing w:val="-14"/>
        </w:rPr>
        <w:t>又は</w:t>
      </w:r>
      <w:r w:rsidR="00344CC7" w:rsidRPr="00D01F70">
        <w:rPr>
          <w:rFonts w:ascii="ＭＳ Ｐゴシック" w:eastAsia="ＭＳ Ｐゴシック" w:hAnsi="ＭＳ Ｐゴシック" w:hint="eastAsia"/>
          <w:spacing w:val="-14"/>
        </w:rPr>
        <w:t>、</w:t>
      </w:r>
      <w:r w:rsidR="00431CF9" w:rsidRPr="00D01F70">
        <w:rPr>
          <w:rFonts w:ascii="ＭＳ Ｐゴシック" w:eastAsia="ＭＳ Ｐゴシック" w:hAnsi="ＭＳ Ｐゴシック" w:hint="eastAsia"/>
          <w:spacing w:val="-14"/>
        </w:rPr>
        <w:t>L</w:t>
      </w:r>
      <w:r w:rsidR="00431CF9" w:rsidRPr="00D01F70">
        <w:rPr>
          <w:rFonts w:ascii="ＭＳ Ｐゴシック" w:eastAsia="ＭＳ Ｐゴシック" w:hAnsi="ＭＳ Ｐゴシック"/>
          <w:spacing w:val="-14"/>
        </w:rPr>
        <w:t>ive Campus U</w:t>
      </w:r>
      <w:r w:rsidRPr="00D01F70">
        <w:rPr>
          <w:rFonts w:ascii="ＭＳ Ｐゴシック" w:eastAsia="ＭＳ Ｐゴシック" w:hAnsi="ＭＳ Ｐゴシック" w:hint="eastAsia"/>
          <w:spacing w:val="-14"/>
        </w:rPr>
        <w:t>の案内からダウンロードすること。</w:t>
      </w:r>
    </w:p>
    <w:p w14:paraId="77A52294" w14:textId="07AB6E53" w:rsidR="00F315A4" w:rsidRPr="00D01F70" w:rsidRDefault="001411BF" w:rsidP="006907D3">
      <w:pPr>
        <w:numPr>
          <w:ilvl w:val="0"/>
          <w:numId w:val="3"/>
        </w:numPr>
        <w:rPr>
          <w:rFonts w:ascii="ＭＳ ゴシック" w:eastAsia="ＭＳ ゴシック" w:hAnsi="ＭＳ ゴシック"/>
          <w:spacing w:val="-14"/>
        </w:rPr>
      </w:pPr>
      <w:r w:rsidRPr="00D01F70">
        <w:rPr>
          <w:rFonts w:ascii="ＭＳ ゴシック" w:eastAsia="ＭＳ ゴシック" w:hAnsi="ＭＳ ゴシック" w:hint="eastAsia"/>
          <w:spacing w:val="-14"/>
        </w:rPr>
        <w:t>推薦書は指導教員が作成のうえ</w:t>
      </w:r>
      <w:r w:rsidR="00344CC7" w:rsidRPr="00D01F70">
        <w:rPr>
          <w:rFonts w:ascii="ＭＳ ゴシック" w:eastAsia="ＭＳ ゴシック" w:hAnsi="ＭＳ ゴシック" w:hint="eastAsia"/>
          <w:spacing w:val="-14"/>
        </w:rPr>
        <w:t>、</w:t>
      </w:r>
      <w:r w:rsidR="00D6261C" w:rsidRPr="00D01F70">
        <w:rPr>
          <w:rFonts w:ascii="ＭＳ ゴシック" w:eastAsia="ＭＳ ゴシック" w:hAnsi="ＭＳ ゴシック" w:hint="eastAsia"/>
          <w:b/>
          <w:spacing w:val="-14"/>
          <w:u w:val="wave"/>
        </w:rPr>
        <w:t>必ず</w:t>
      </w:r>
      <w:r w:rsidR="00D6261C" w:rsidRPr="00D01F70">
        <w:rPr>
          <w:rFonts w:ascii="ＭＳ ゴシック" w:eastAsia="ＭＳ ゴシック" w:hAnsi="ＭＳ ゴシック" w:hint="eastAsia"/>
          <w:spacing w:val="-14"/>
          <w:u w:val="wave"/>
        </w:rPr>
        <w:t>教員のアクティブメールから</w:t>
      </w:r>
      <w:r w:rsidR="00D6261C" w:rsidRPr="00D01F70">
        <w:rPr>
          <w:rFonts w:ascii="ＭＳ ゴシック" w:eastAsia="ＭＳ ゴシック" w:hAnsi="ＭＳ ゴシック" w:hint="eastAsia"/>
          <w:spacing w:val="-14"/>
        </w:rPr>
        <w:t>国際交流係（intl-exchange@bur.osaka-kyoiku.ac.jp）にメールで送付してもらう</w:t>
      </w:r>
      <w:r w:rsidR="007329ED" w:rsidRPr="00D01F70">
        <w:rPr>
          <w:rFonts w:ascii="ＭＳ ゴシック" w:eastAsia="ＭＳ ゴシック" w:hAnsi="ＭＳ ゴシック" w:hint="eastAsia"/>
          <w:spacing w:val="-14"/>
        </w:rPr>
        <w:t>よう依頼する</w:t>
      </w:r>
      <w:r w:rsidR="00D6261C" w:rsidRPr="00D01F70">
        <w:rPr>
          <w:rFonts w:ascii="ＭＳ ゴシック" w:eastAsia="ＭＳ ゴシック" w:hAnsi="ＭＳ ゴシック" w:hint="eastAsia"/>
          <w:spacing w:val="-14"/>
        </w:rPr>
        <w:t>こと。</w:t>
      </w:r>
    </w:p>
    <w:p w14:paraId="41A37BB2" w14:textId="77777777" w:rsidR="00F81795" w:rsidRPr="00D01F70" w:rsidRDefault="00F81795" w:rsidP="00B6172B">
      <w:pPr>
        <w:rPr>
          <w:rFonts w:ascii="ＭＳ ゴシック" w:eastAsia="ＭＳ ゴシック" w:hAnsi="ＭＳ ゴシック"/>
          <w:spacing w:val="-14"/>
        </w:rPr>
      </w:pPr>
    </w:p>
    <w:p w14:paraId="0A70F3B8" w14:textId="2DD01511" w:rsidR="00B6172B" w:rsidRPr="00D01F70" w:rsidRDefault="00341F6E" w:rsidP="00B6172B">
      <w:pPr>
        <w:rPr>
          <w:rFonts w:ascii="ＭＳ ゴシック" w:eastAsia="ＭＳ ゴシック" w:hAnsi="ＭＳ ゴシック" w:cs="Angsana New"/>
          <w:b/>
          <w:spacing w:val="2"/>
        </w:rPr>
      </w:pPr>
      <w:r w:rsidRPr="00D01F70">
        <w:rPr>
          <w:rFonts w:ascii="ＭＳ ゴシック" w:eastAsia="ＭＳ ゴシック" w:hAnsi="ＭＳ ゴシック" w:hint="eastAsia"/>
          <w:b/>
          <w:spacing w:val="-14"/>
        </w:rPr>
        <w:t>申請にあたっての</w:t>
      </w:r>
      <w:r w:rsidRPr="00D01F70">
        <w:rPr>
          <w:rFonts w:ascii="ＭＳ ゴシック" w:eastAsia="ＭＳ ゴシック" w:hAnsi="ＭＳ ゴシック"/>
          <w:b/>
          <w:spacing w:val="-14"/>
        </w:rPr>
        <w:t>注意事項</w:t>
      </w:r>
    </w:p>
    <w:p w14:paraId="55FAA745" w14:textId="77777777" w:rsidR="00B6172B" w:rsidRPr="00D01F70" w:rsidRDefault="00EC77F1" w:rsidP="00B6172B">
      <w:pPr>
        <w:spacing w:line="300" w:lineRule="exact"/>
        <w:rPr>
          <w:rFonts w:ascii="ＭＳ ゴシック" w:eastAsia="ＭＳ ゴシック" w:hAnsi="ＭＳ ゴシック"/>
          <w:spacing w:val="-14"/>
          <w:sz w:val="20"/>
          <w:szCs w:val="20"/>
        </w:rPr>
      </w:pPr>
      <w:r w:rsidRPr="00D01F70">
        <w:rPr>
          <w:rFonts w:ascii="ＭＳ ゴシック" w:eastAsia="ＭＳ ゴシック" w:hAnsi="ＭＳ ゴシック" w:hint="eastAsia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C03FB5" wp14:editId="668CEAE1">
                <wp:simplePos x="0" y="0"/>
                <wp:positionH relativeFrom="column">
                  <wp:posOffset>-62865</wp:posOffset>
                </wp:positionH>
                <wp:positionV relativeFrom="paragraph">
                  <wp:posOffset>99695</wp:posOffset>
                </wp:positionV>
                <wp:extent cx="6459855" cy="2914650"/>
                <wp:effectExtent l="19050" t="19050" r="1714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855" cy="2914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E835" id="Rectangle 4" o:spid="_x0000_s1026" style="position:absolute;margin-left:-4.95pt;margin-top:7.85pt;width:508.65pt;height:2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" filled="f" strokeweight="2.25pt">
                <v:textbox inset="5.85pt,.7pt,5.85pt,.7pt"/>
              </v:rect>
            </w:pict>
          </mc:Fallback>
        </mc:AlternateContent>
      </w:r>
    </w:p>
    <w:p w14:paraId="5C6619D9" w14:textId="5EE9C562" w:rsidR="003A1CD0" w:rsidRPr="00D01F70" w:rsidRDefault="00376E60" w:rsidP="003A1CD0">
      <w:pPr>
        <w:ind w:firstLineChars="100" w:firstLine="211"/>
        <w:rPr>
          <w:rFonts w:ascii="ＭＳ Ｐゴシック" w:eastAsia="ＭＳ Ｐゴシック" w:hAnsi="ＭＳ Ｐゴシック" w:cs="Arial"/>
        </w:rPr>
      </w:pPr>
      <w:r w:rsidRPr="009656F7">
        <w:rPr>
          <w:rFonts w:ascii="ＭＳ Ｐゴシック" w:eastAsia="ＭＳ Ｐゴシック" w:hAnsi="ＭＳ Ｐゴシック" w:cs="Arial" w:hint="eastAsia"/>
          <w:b/>
          <w:color w:val="FF0000"/>
        </w:rPr>
        <w:t>1</w:t>
      </w:r>
      <w:r w:rsidRPr="009656F7">
        <w:rPr>
          <w:rFonts w:ascii="ＭＳ Ｐゴシック" w:eastAsia="ＭＳ Ｐゴシック" w:hAnsi="ＭＳ Ｐゴシック" w:cs="Arial"/>
          <w:b/>
          <w:color w:val="FF0000"/>
        </w:rPr>
        <w:t>1</w:t>
      </w:r>
      <w:r w:rsidR="003A1CD0" w:rsidRPr="009656F7">
        <w:rPr>
          <w:rFonts w:ascii="ＭＳ Ｐゴシック" w:eastAsia="ＭＳ Ｐゴシック" w:hAnsi="ＭＳ Ｐゴシック" w:cs="Arial" w:hint="eastAsia"/>
          <w:b/>
          <w:color w:val="FF0000"/>
        </w:rPr>
        <w:t>月</w:t>
      </w:r>
      <w:r w:rsidR="00863A20" w:rsidRPr="009656F7">
        <w:rPr>
          <w:rFonts w:ascii="ＭＳ Ｐゴシック" w:eastAsia="ＭＳ Ｐゴシック" w:hAnsi="ＭＳ Ｐゴシック" w:cs="Arial" w:hint="eastAsia"/>
          <w:b/>
          <w:color w:val="FF0000"/>
        </w:rPr>
        <w:t>4</w:t>
      </w:r>
      <w:r w:rsidR="0023440B" w:rsidRPr="009656F7">
        <w:rPr>
          <w:rFonts w:ascii="ＭＳ Ｐゴシック" w:eastAsia="ＭＳ Ｐゴシック" w:hAnsi="ＭＳ Ｐゴシック" w:cs="Arial" w:hint="eastAsia"/>
          <w:b/>
          <w:color w:val="FF0000"/>
        </w:rPr>
        <w:t>日</w:t>
      </w:r>
      <w:r w:rsidR="00863A20" w:rsidRPr="009656F7">
        <w:rPr>
          <w:rFonts w:ascii="ＭＳ Ｐゴシック" w:eastAsia="ＭＳ Ｐゴシック" w:hAnsi="ＭＳ Ｐゴシック" w:cs="Arial" w:hint="eastAsia"/>
          <w:b/>
          <w:color w:val="FF0000"/>
        </w:rPr>
        <w:t>（</w:t>
      </w:r>
      <w:r w:rsidR="006F4CF8" w:rsidRPr="009656F7">
        <w:rPr>
          <w:rFonts w:ascii="ＭＳ Ｐゴシック" w:eastAsia="ＭＳ Ｐゴシック" w:hAnsi="ＭＳ Ｐゴシック" w:cs="Arial" w:hint="eastAsia"/>
          <w:b/>
          <w:color w:val="FF0000"/>
        </w:rPr>
        <w:t>火</w:t>
      </w:r>
      <w:r w:rsidR="00863A20" w:rsidRPr="009656F7">
        <w:rPr>
          <w:rFonts w:ascii="ＭＳ Ｐゴシック" w:eastAsia="ＭＳ Ｐゴシック" w:hAnsi="ＭＳ Ｐゴシック" w:cs="Arial" w:hint="eastAsia"/>
          <w:b/>
          <w:color w:val="FF0000"/>
        </w:rPr>
        <w:t>）</w:t>
      </w:r>
      <w:r w:rsidR="003A1CD0" w:rsidRPr="00D01F70">
        <w:rPr>
          <w:rFonts w:ascii="ＭＳ Ｐゴシック" w:eastAsia="ＭＳ Ｐゴシック" w:hAnsi="ＭＳ Ｐゴシック" w:cs="Arial" w:hint="eastAsia"/>
        </w:rPr>
        <w:t>までに下記</w:t>
      </w:r>
      <w:r w:rsidR="007F25B0" w:rsidRPr="00D01F70">
        <w:rPr>
          <w:rFonts w:ascii="ＭＳ Ｐゴシック" w:eastAsia="ＭＳ Ｐゴシック" w:hAnsi="ＭＳ Ｐゴシック" w:cs="Arial" w:hint="eastAsia"/>
        </w:rPr>
        <w:t>書類</w:t>
      </w:r>
      <w:r w:rsidR="0016329E" w:rsidRPr="00D01F70">
        <w:rPr>
          <w:rFonts w:ascii="ＭＳ Ｐゴシック" w:eastAsia="ＭＳ Ｐゴシック" w:hAnsi="ＭＳ Ｐゴシック" w:cs="Arial" w:hint="eastAsia"/>
        </w:rPr>
        <w:t>を揃え</w:t>
      </w:r>
      <w:r w:rsidR="00344CC7" w:rsidRPr="00D01F70">
        <w:rPr>
          <w:rFonts w:ascii="ＭＳ Ｐゴシック" w:eastAsia="ＭＳ Ｐゴシック" w:hAnsi="ＭＳ Ｐゴシック" w:cs="Arial" w:hint="eastAsia"/>
        </w:rPr>
        <w:t>、</w:t>
      </w:r>
      <w:r w:rsidR="003A1CD0" w:rsidRPr="00D01F70">
        <w:rPr>
          <w:rFonts w:ascii="ＭＳ Ｐゴシック" w:eastAsia="ＭＳ Ｐゴシック" w:hAnsi="ＭＳ Ｐゴシック" w:cs="Arial" w:hint="eastAsia"/>
        </w:rPr>
        <w:t>募集要項に記載の提出先に</w:t>
      </w:r>
      <w:r w:rsidR="000D55A8">
        <w:rPr>
          <w:rFonts w:ascii="ＭＳ Ｐゴシック" w:eastAsia="ＭＳ Ｐゴシック" w:hAnsi="ＭＳ Ｐゴシック" w:cs="Arial" w:hint="eastAsia"/>
        </w:rPr>
        <w:t>メールで</w:t>
      </w:r>
      <w:r w:rsidR="0023440B" w:rsidRPr="00D01F70">
        <w:rPr>
          <w:rFonts w:ascii="ＭＳ Ｐゴシック" w:eastAsia="ＭＳ Ｐゴシック" w:hAnsi="ＭＳ Ｐゴシック" w:cs="Arial" w:hint="eastAsia"/>
        </w:rPr>
        <w:t>提出すること。</w:t>
      </w:r>
    </w:p>
    <w:p w14:paraId="367C1C18" w14:textId="409EDE55" w:rsidR="00E662C3" w:rsidRPr="00D01F70" w:rsidRDefault="003A1CD0" w:rsidP="008247D9">
      <w:pPr>
        <w:rPr>
          <w:rFonts w:ascii="ＭＳ Ｐゴシック" w:eastAsia="ＭＳ Ｐゴシック" w:hAnsi="ＭＳ Ｐゴシック" w:cs="Arial"/>
          <w:sz w:val="20"/>
        </w:rPr>
      </w:pPr>
      <w:r w:rsidRPr="00D01F70">
        <w:rPr>
          <w:rFonts w:ascii="ＭＳ Ｐゴシック" w:eastAsia="ＭＳ Ｐゴシック" w:hAnsi="ＭＳ Ｐゴシック" w:cs="Arial" w:hint="eastAsia"/>
        </w:rPr>
        <w:t xml:space="preserve">　　　　　　</w:t>
      </w:r>
      <w:r w:rsidRPr="00D01F70">
        <w:rPr>
          <w:rFonts w:ascii="ＭＳ Ｐゴシック" w:eastAsia="ＭＳ Ｐゴシック" w:hAnsi="ＭＳ Ｐゴシック" w:cs="Arial" w:hint="eastAsia"/>
          <w:sz w:val="16"/>
        </w:rPr>
        <w:t>＊</w:t>
      </w:r>
      <w:r w:rsidR="00241428" w:rsidRPr="00D01F70">
        <w:rPr>
          <w:rFonts w:ascii="ＭＳ Ｐゴシック" w:eastAsia="ＭＳ Ｐゴシック" w:hAnsi="ＭＳ Ｐゴシック" w:cs="Arial" w:hint="eastAsia"/>
          <w:sz w:val="16"/>
        </w:rPr>
        <w:t>国別担当教員及び指導教員</w:t>
      </w:r>
      <w:r w:rsidR="008B3519" w:rsidRPr="00D01F70">
        <w:rPr>
          <w:rFonts w:ascii="ＭＳ Ｐゴシック" w:eastAsia="ＭＳ Ｐゴシック" w:hAnsi="ＭＳ Ｐゴシック" w:cs="Arial" w:hint="eastAsia"/>
          <w:sz w:val="16"/>
        </w:rPr>
        <w:t>と相談のうえ</w:t>
      </w:r>
      <w:r w:rsidR="00FC6085" w:rsidRPr="00D01F70">
        <w:rPr>
          <w:rFonts w:ascii="ＭＳ Ｐゴシック" w:eastAsia="ＭＳ Ｐゴシック" w:hAnsi="ＭＳ Ｐゴシック" w:cs="Arial" w:hint="eastAsia"/>
          <w:sz w:val="16"/>
        </w:rPr>
        <w:t>、</w:t>
      </w:r>
      <w:r w:rsidRPr="00D01F70">
        <w:rPr>
          <w:rFonts w:ascii="ＭＳ Ｐゴシック" w:eastAsia="ＭＳ Ｐゴシック" w:hAnsi="ＭＳ Ｐゴシック" w:cs="Arial" w:hint="eastAsia"/>
          <w:sz w:val="16"/>
        </w:rPr>
        <w:t>必要書類が揃っているかチェック☑</w:t>
      </w:r>
      <w:r w:rsidR="00146528" w:rsidRPr="00D01F70">
        <w:rPr>
          <w:rFonts w:ascii="ＭＳ Ｐゴシック" w:eastAsia="ＭＳ Ｐゴシック" w:hAnsi="ＭＳ Ｐゴシック" w:cs="Arial" w:hint="eastAsia"/>
          <w:sz w:val="16"/>
        </w:rPr>
        <w:t>すること</w:t>
      </w:r>
      <w:r w:rsidRPr="00D01F70">
        <w:rPr>
          <w:rFonts w:ascii="ＭＳ Ｐゴシック" w:eastAsia="ＭＳ Ｐゴシック" w:hAnsi="ＭＳ Ｐゴシック" w:cs="Arial" w:hint="eastAsia"/>
          <w:sz w:val="16"/>
        </w:rPr>
        <w:t>。</w:t>
      </w:r>
    </w:p>
    <w:p w14:paraId="5E46440E" w14:textId="23579DD2" w:rsidR="003A1CD0" w:rsidRPr="00D01F70" w:rsidRDefault="00202567" w:rsidP="0023440B">
      <w:pPr>
        <w:ind w:left="1260"/>
        <w:rPr>
          <w:rFonts w:ascii="ＭＳ Ｐゴシック" w:eastAsia="ＭＳ Ｐゴシック" w:hAnsi="ＭＳ Ｐゴシック" w:cs="Arial"/>
          <w:sz w:val="22"/>
          <w:szCs w:val="24"/>
        </w:rPr>
      </w:pPr>
      <w:sdt>
        <w:sdtPr>
          <w:rPr>
            <w:rFonts w:ascii="ＭＳ Ｐゴシック" w:eastAsia="ＭＳ Ｐゴシック" w:hAnsi="ＭＳ Ｐゴシック" w:cs="Arial" w:hint="eastAsia"/>
            <w:sz w:val="22"/>
            <w:szCs w:val="24"/>
          </w:rPr>
          <w:id w:val="-2603103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653C" w:rsidRPr="00D01F70">
            <w:rPr>
              <w:rFonts w:ascii="ＭＳ ゴシック" w:eastAsia="ＭＳ ゴシック" w:hAnsi="ＭＳ ゴシック" w:cs="Arial"/>
              <w:sz w:val="22"/>
              <w:szCs w:val="24"/>
            </w:rPr>
            <w:t>☐</w:t>
          </w:r>
        </w:sdtContent>
      </w:sdt>
      <w:r w:rsidR="0023440B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 xml:space="preserve">　</w:t>
      </w:r>
      <w:r w:rsidR="00341F6E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交換</w:t>
      </w:r>
      <w:r w:rsidR="00341F6E" w:rsidRPr="00D01F70">
        <w:rPr>
          <w:rFonts w:ascii="ＭＳ Ｐゴシック" w:eastAsia="ＭＳ Ｐゴシック" w:hAnsi="ＭＳ Ｐゴシック" w:cs="Arial"/>
          <w:sz w:val="22"/>
          <w:szCs w:val="24"/>
        </w:rPr>
        <w:t>留学プログラム</w:t>
      </w:r>
      <w:r w:rsidR="003A1CD0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申請書</w:t>
      </w:r>
    </w:p>
    <w:p w14:paraId="6161A47D" w14:textId="77777777" w:rsidR="003A1CD0" w:rsidRPr="00D01F70" w:rsidRDefault="00202567" w:rsidP="0023440B">
      <w:pPr>
        <w:ind w:left="1260"/>
        <w:rPr>
          <w:rFonts w:ascii="ＭＳ Ｐゴシック" w:eastAsia="ＭＳ Ｐゴシック" w:hAnsi="ＭＳ Ｐゴシック" w:cs="Arial"/>
          <w:sz w:val="22"/>
          <w:szCs w:val="24"/>
        </w:rPr>
      </w:pPr>
      <w:sdt>
        <w:sdtPr>
          <w:rPr>
            <w:rFonts w:ascii="ＭＳ Ｐゴシック" w:eastAsia="ＭＳ Ｐゴシック" w:hAnsi="ＭＳ Ｐゴシック" w:cs="Arial" w:hint="eastAsia"/>
            <w:sz w:val="22"/>
            <w:szCs w:val="24"/>
          </w:rPr>
          <w:id w:val="-6106613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3440B" w:rsidRPr="00D01F70">
            <w:rPr>
              <w:rFonts w:ascii="ＭＳ ゴシック" w:eastAsia="ＭＳ ゴシック" w:hAnsi="ＭＳ ゴシック" w:cs="Arial"/>
              <w:sz w:val="22"/>
              <w:szCs w:val="24"/>
            </w:rPr>
            <w:t>☐</w:t>
          </w:r>
        </w:sdtContent>
      </w:sdt>
      <w:r w:rsidR="0023440B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 xml:space="preserve">　</w:t>
      </w:r>
      <w:r w:rsidR="003A1CD0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成績証明書</w:t>
      </w:r>
    </w:p>
    <w:p w14:paraId="2B3347FB" w14:textId="5FF73138" w:rsidR="00656B9D" w:rsidRDefault="00202567" w:rsidP="00656B9D">
      <w:pPr>
        <w:ind w:left="1260"/>
        <w:rPr>
          <w:rFonts w:ascii="ＭＳ Ｐゴシック" w:eastAsia="ＭＳ Ｐゴシック" w:hAnsi="ＭＳ Ｐゴシック" w:cs="Arial"/>
          <w:sz w:val="22"/>
          <w:szCs w:val="24"/>
        </w:rPr>
      </w:pPr>
      <w:sdt>
        <w:sdtPr>
          <w:rPr>
            <w:rFonts w:ascii="ＭＳ Ｐゴシック" w:eastAsia="ＭＳ Ｐゴシック" w:hAnsi="ＭＳ Ｐゴシック" w:cs="Arial" w:hint="eastAsia"/>
            <w:sz w:val="22"/>
            <w:szCs w:val="24"/>
          </w:rPr>
          <w:id w:val="1905266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3440B" w:rsidRPr="00D01F70">
            <w:rPr>
              <w:rFonts w:ascii="ＭＳ ゴシック" w:eastAsia="ＭＳ ゴシック" w:hAnsi="ＭＳ ゴシック" w:cs="Arial"/>
              <w:sz w:val="22"/>
              <w:szCs w:val="24"/>
            </w:rPr>
            <w:t>☐</w:t>
          </w:r>
        </w:sdtContent>
      </w:sdt>
      <w:r w:rsidR="0023440B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 xml:space="preserve">　</w:t>
      </w:r>
      <w:r w:rsidR="00F315A4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語学能力試験受験</w:t>
      </w:r>
      <w:r w:rsidR="003A1CD0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結果写し</w:t>
      </w:r>
      <w:r w:rsidR="001411BF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 xml:space="preserve">　　※</w:t>
      </w:r>
      <w:r w:rsidR="001411BF" w:rsidRPr="009656F7">
        <w:rPr>
          <w:rFonts w:ascii="ＭＳ Ｐゴシック" w:eastAsia="ＭＳ Ｐゴシック" w:hAnsi="ＭＳ Ｐゴシック" w:cs="Arial" w:hint="eastAsia"/>
          <w:sz w:val="22"/>
          <w:szCs w:val="24"/>
        </w:rPr>
        <w:t>未</w:t>
      </w:r>
      <w:r w:rsidR="00656B9D" w:rsidRPr="009656F7">
        <w:rPr>
          <w:rFonts w:ascii="ＭＳ Ｐゴシック" w:eastAsia="ＭＳ Ｐゴシック" w:hAnsi="ＭＳ Ｐゴシック" w:cs="Arial" w:hint="eastAsia"/>
          <w:sz w:val="22"/>
          <w:szCs w:val="24"/>
        </w:rPr>
        <w:t>取得</w:t>
      </w:r>
      <w:r w:rsidR="001411BF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の場合：提出予定日（</w:t>
      </w:r>
      <w:r w:rsidR="001411BF" w:rsidRPr="00D01F70">
        <w:rPr>
          <w:rFonts w:ascii="ＭＳ Ｐゴシック" w:eastAsia="ＭＳ Ｐゴシック" w:hAnsi="ＭＳ Ｐゴシック" w:cs="Arial" w:hint="eastAsia"/>
          <w:sz w:val="22"/>
          <w:szCs w:val="24"/>
          <w:u w:val="single"/>
        </w:rPr>
        <w:t xml:space="preserve">　　　　　　</w:t>
      </w:r>
      <w:r w:rsidR="001411BF" w:rsidRPr="00D01F70">
        <w:rPr>
          <w:rFonts w:ascii="ＭＳ Ｐゴシック" w:eastAsia="ＭＳ Ｐゴシック" w:hAnsi="ＭＳ Ｐゴシック" w:cs="Arial"/>
          <w:sz w:val="22"/>
          <w:szCs w:val="24"/>
          <w:u w:val="single"/>
        </w:rPr>
        <w:t xml:space="preserve">/　　　/　　　</w:t>
      </w:r>
      <w:r w:rsidR="001411BF" w:rsidRPr="00D01F70">
        <w:rPr>
          <w:rFonts w:ascii="ＭＳ Ｐゴシック" w:eastAsia="ＭＳ Ｐゴシック" w:hAnsi="ＭＳ Ｐゴシック" w:cs="Arial" w:hint="eastAsia"/>
          <w:sz w:val="22"/>
          <w:szCs w:val="24"/>
        </w:rPr>
        <w:t>）</w:t>
      </w:r>
    </w:p>
    <w:p w14:paraId="42C887A3" w14:textId="752CF98A" w:rsidR="008B2EDC" w:rsidRPr="008B2EDC" w:rsidRDefault="008B2EDC" w:rsidP="008B2EDC">
      <w:pPr>
        <w:ind w:firstLineChars="100" w:firstLine="220"/>
        <w:rPr>
          <w:rFonts w:ascii="ＭＳ Ｐゴシック" w:eastAsia="ＭＳ Ｐゴシック" w:hAnsi="ＭＳ Ｐゴシック" w:cs="Arial"/>
          <w:sz w:val="22"/>
          <w:szCs w:val="24"/>
          <w:u w:val="single"/>
        </w:rPr>
      </w:pPr>
      <w:r w:rsidRPr="009656F7">
        <w:rPr>
          <w:rFonts w:ascii="ＭＳ Ｐゴシック" w:eastAsia="ＭＳ Ｐゴシック" w:hAnsi="ＭＳ Ｐゴシック" w:cs="Arial" w:hint="eastAsia"/>
          <w:sz w:val="22"/>
          <w:szCs w:val="24"/>
          <w:u w:val="single"/>
        </w:rPr>
        <w:t>提出前には、以下を実施したか確認すること</w:t>
      </w:r>
    </w:p>
    <w:p w14:paraId="035C4095" w14:textId="77777777" w:rsidR="00656B9D" w:rsidRDefault="008B3519" w:rsidP="00656B9D">
      <w:pPr>
        <w:spacing w:line="300" w:lineRule="exact"/>
        <w:ind w:firstLineChars="200" w:firstLine="420"/>
        <w:rPr>
          <w:rFonts w:ascii="ＭＳ Ｐゴシック" w:eastAsia="ＭＳ Ｐゴシック" w:hAnsi="ＭＳ Ｐゴシック" w:cs="Arial"/>
          <w:sz w:val="22"/>
          <w:szCs w:val="24"/>
        </w:rPr>
      </w:pPr>
      <w:r w:rsidRPr="00D01F70">
        <w:rPr>
          <w:rFonts w:ascii="ＭＳ ゴシック" w:eastAsia="ＭＳ ゴシック" w:hAnsi="ＭＳ ゴシック"/>
          <w:szCs w:val="22"/>
        </w:rPr>
        <w:tab/>
        <w:t xml:space="preserve"> </w:t>
      </w:r>
      <w:r w:rsidRPr="00D01F70">
        <w:rPr>
          <w:rFonts w:ascii="ＭＳ ゴシック" w:eastAsia="ＭＳ ゴシック" w:hAnsi="ＭＳ ゴシック" w:hint="eastAsia"/>
          <w:szCs w:val="22"/>
        </w:rPr>
        <w:t xml:space="preserve"> </w:t>
      </w:r>
      <w:r w:rsidRPr="00D01F70">
        <w:rPr>
          <w:rFonts w:ascii="ＭＳ ゴシック" w:eastAsia="ＭＳ ゴシック" w:hAnsi="ＭＳ ゴシック"/>
          <w:szCs w:val="22"/>
        </w:rPr>
        <w:t xml:space="preserve"> </w:t>
      </w:r>
      <w:r w:rsidR="00656B9D">
        <w:rPr>
          <w:rFonts w:ascii="ＭＳ ゴシック" w:eastAsia="ＭＳ ゴシック" w:hAnsi="ＭＳ ゴシック" w:hint="eastAsia"/>
          <w:szCs w:val="22"/>
        </w:rPr>
        <w:t xml:space="preserve"> </w:t>
      </w:r>
      <w:sdt>
        <w:sdtPr>
          <w:rPr>
            <w:rFonts w:ascii="ＭＳ Ｐゴシック" w:eastAsia="ＭＳ Ｐゴシック" w:hAnsi="ＭＳ Ｐゴシック" w:cs="Arial" w:hint="eastAsia"/>
            <w:sz w:val="22"/>
            <w:szCs w:val="24"/>
            <w:lang w:eastAsia="zh-TW"/>
          </w:rPr>
          <w:id w:val="414057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5C4C">
            <w:rPr>
              <w:rFonts w:ascii="ＭＳ ゴシック" w:eastAsia="ＭＳ ゴシック" w:hAnsi="ＭＳ ゴシック" w:cs="Arial" w:hint="eastAsia"/>
              <w:sz w:val="22"/>
              <w:szCs w:val="24"/>
              <w:lang w:eastAsia="zh-TW"/>
            </w:rPr>
            <w:t>☐</w:t>
          </w:r>
        </w:sdtContent>
      </w:sdt>
      <w:r w:rsidRPr="00D01F70">
        <w:rPr>
          <w:rFonts w:ascii="ＭＳ Ｐゴシック" w:eastAsia="ＭＳ Ｐゴシック" w:hAnsi="ＭＳ Ｐゴシック" w:cs="Arial"/>
          <w:sz w:val="22"/>
          <w:szCs w:val="24"/>
          <w:lang w:eastAsia="zh-TW"/>
        </w:rPr>
        <w:t xml:space="preserve"> </w:t>
      </w:r>
      <w:r w:rsidRPr="006907D3">
        <w:rPr>
          <w:rFonts w:ascii="ＭＳ Ｐゴシック" w:eastAsia="ＭＳ Ｐゴシック" w:hAnsi="ＭＳ Ｐゴシック" w:cs="Arial" w:hint="eastAsia"/>
          <w:sz w:val="22"/>
          <w:szCs w:val="24"/>
        </w:rPr>
        <w:t>国別担当教員への相談（希望大学、学科・専攻などの確認）</w:t>
      </w:r>
      <w:r w:rsidR="000D55A8">
        <w:rPr>
          <w:rFonts w:ascii="ＭＳ Ｐゴシック" w:eastAsia="ＭＳ Ｐゴシック" w:hAnsi="ＭＳ Ｐゴシック" w:cs="Arial" w:hint="eastAsia"/>
          <w:sz w:val="22"/>
          <w:szCs w:val="24"/>
        </w:rPr>
        <w:t xml:space="preserve">　　</w:t>
      </w:r>
    </w:p>
    <w:p w14:paraId="05DAC595" w14:textId="350E5EEC" w:rsidR="000D55A8" w:rsidRDefault="00202567" w:rsidP="00656B9D">
      <w:pPr>
        <w:spacing w:line="300" w:lineRule="exact"/>
        <w:ind w:firstLineChars="581" w:firstLine="1278"/>
        <w:rPr>
          <w:rFonts w:ascii="ＭＳ Ｐゴシック" w:eastAsia="ＭＳ Ｐゴシック" w:hAnsi="ＭＳ Ｐゴシック" w:cs="Arial"/>
          <w:sz w:val="22"/>
          <w:szCs w:val="24"/>
        </w:rPr>
      </w:pPr>
      <w:sdt>
        <w:sdtPr>
          <w:rPr>
            <w:rFonts w:ascii="ＭＳ Ｐゴシック" w:eastAsia="ＭＳ Ｐゴシック" w:hAnsi="ＭＳ Ｐゴシック" w:cs="Arial" w:hint="eastAsia"/>
            <w:sz w:val="22"/>
            <w:szCs w:val="24"/>
            <w:lang w:eastAsia="zh-TW"/>
          </w:rPr>
          <w:id w:val="-2109700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55A8">
            <w:rPr>
              <w:rFonts w:ascii="ＭＳ ゴシック" w:eastAsia="ＭＳ ゴシック" w:hAnsi="ＭＳ ゴシック" w:cs="Arial" w:hint="eastAsia"/>
              <w:sz w:val="22"/>
              <w:szCs w:val="24"/>
              <w:lang w:eastAsia="zh-TW"/>
            </w:rPr>
            <w:t>☐</w:t>
          </w:r>
        </w:sdtContent>
      </w:sdt>
      <w:r w:rsidR="000D55A8">
        <w:rPr>
          <w:rFonts w:ascii="ＭＳ Ｐゴシック" w:eastAsia="ＭＳ Ｐゴシック" w:hAnsi="ＭＳ Ｐゴシック" w:cs="Arial" w:hint="eastAsia"/>
          <w:sz w:val="22"/>
          <w:szCs w:val="24"/>
        </w:rPr>
        <w:t xml:space="preserve"> </w:t>
      </w:r>
      <w:r w:rsidR="000D55A8" w:rsidRPr="00D01F70">
        <w:rPr>
          <w:rFonts w:ascii="ＭＳ Ｐゴシック" w:eastAsia="ＭＳ Ｐゴシック" w:hAnsi="ＭＳ Ｐゴシック" w:cs="Arial" w:hint="eastAsia"/>
          <w:sz w:val="22"/>
          <w:szCs w:val="24"/>
          <w:lang w:eastAsia="zh-TW"/>
        </w:rPr>
        <w:t>指導教員推薦書</w:t>
      </w:r>
      <w:r w:rsidR="000D55A8">
        <w:rPr>
          <w:rFonts w:ascii="ＭＳ Ｐゴシック" w:eastAsia="ＭＳ Ｐゴシック" w:hAnsi="ＭＳ Ｐゴシック" w:cs="Arial" w:hint="eastAsia"/>
          <w:sz w:val="22"/>
          <w:szCs w:val="24"/>
        </w:rPr>
        <w:t>作成依頼</w:t>
      </w:r>
    </w:p>
    <w:p w14:paraId="6308EE0A" w14:textId="1CE0880D" w:rsidR="007F25B0" w:rsidRPr="00D01F70" w:rsidRDefault="00DA1329" w:rsidP="00222168">
      <w:pPr>
        <w:spacing w:line="300" w:lineRule="exact"/>
        <w:ind w:firstLineChars="141" w:firstLine="283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D01F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面接について</w:t>
      </w:r>
      <w:r w:rsidR="007F25B0" w:rsidRPr="00D01F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（詳細</w:t>
      </w:r>
      <w:r w:rsidR="007F25B0" w:rsidRPr="0034631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は</w:t>
      </w:r>
      <w:r w:rsidR="000D55A8" w:rsidRPr="00DD60B7">
        <w:rPr>
          <w:rFonts w:ascii="ＭＳ ゴシック" w:eastAsia="ＭＳ ゴシック" w:hAnsi="ＭＳ ゴシック" w:hint="eastAsia"/>
          <w:b/>
          <w:bCs/>
          <w:sz w:val="20"/>
          <w:szCs w:val="20"/>
        </w:rPr>
        <w:t>面接日</w:t>
      </w:r>
      <w:r w:rsidR="000D55A8" w:rsidRPr="00DD60B7">
        <w:rPr>
          <w:rFonts w:ascii="ＭＳ ゴシック" w:eastAsia="ＭＳ ゴシック" w:hAnsi="ＭＳ ゴシック"/>
          <w:b/>
          <w:bCs/>
          <w:sz w:val="20"/>
          <w:szCs w:val="20"/>
        </w:rPr>
        <w:t>2～5日前に</w:t>
      </w:r>
      <w:r w:rsidR="007A7BD1" w:rsidRPr="00DD60B7">
        <w:rPr>
          <w:rFonts w:ascii="ＭＳ ゴシック" w:eastAsia="ＭＳ ゴシック" w:hAnsi="ＭＳ ゴシック" w:hint="eastAsia"/>
          <w:b/>
          <w:bCs/>
          <w:sz w:val="20"/>
          <w:szCs w:val="20"/>
        </w:rPr>
        <w:t>通知</w:t>
      </w:r>
      <w:r w:rsidR="007F25B0" w:rsidRPr="00346319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</w:t>
      </w:r>
      <w:r w:rsidR="0064164A" w:rsidRPr="00D01F7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</w:p>
    <w:p w14:paraId="65B0C53A" w14:textId="77777777" w:rsidR="00DF014B" w:rsidRPr="00D01F70" w:rsidRDefault="0064402B" w:rsidP="003B3476">
      <w:pPr>
        <w:spacing w:line="300" w:lineRule="exact"/>
        <w:ind w:left="360" w:firstLineChars="300" w:firstLine="60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D01F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対象者：</w:t>
      </w:r>
      <w:r w:rsidR="00DF014B" w:rsidRPr="00D01F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一次選考（書類）を通過した者</w:t>
      </w:r>
    </w:p>
    <w:p w14:paraId="0B2833DB" w14:textId="6AB573FC" w:rsidR="007F25B0" w:rsidRPr="009656F7" w:rsidRDefault="00DA1329" w:rsidP="00DF014B">
      <w:pPr>
        <w:spacing w:line="300" w:lineRule="exact"/>
        <w:ind w:left="360" w:firstLineChars="300" w:firstLine="60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面接日：</w:t>
      </w:r>
      <w:r w:rsidR="00376E60" w:rsidRPr="009656F7">
        <w:rPr>
          <w:rFonts w:ascii="ＭＳ ゴシック" w:eastAsia="ＭＳ ゴシック" w:hAnsi="ＭＳ ゴシック"/>
          <w:b/>
          <w:bCs/>
          <w:sz w:val="20"/>
          <w:szCs w:val="20"/>
        </w:rPr>
        <w:t>11</w:t>
      </w:r>
      <w:r w:rsidR="0023440B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="00037F34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2</w:t>
      </w:r>
      <w:r w:rsidR="00863A20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6</w:t>
      </w:r>
      <w:r w:rsidR="0023440B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  <w:r w:rsidR="0052357F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（</w:t>
      </w:r>
      <w:r w:rsidR="00FE4A6C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水</w:t>
      </w:r>
      <w:r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）午後</w:t>
      </w:r>
      <w:r w:rsidR="0064164A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="00962C54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面接方法</w:t>
      </w:r>
      <w:r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：</w:t>
      </w:r>
      <w:r w:rsidR="00376E60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対面</w:t>
      </w:r>
    </w:p>
    <w:p w14:paraId="0E1939E3" w14:textId="143D3B75" w:rsidR="00863A20" w:rsidRPr="00D01F70" w:rsidRDefault="00863A20" w:rsidP="00DF014B">
      <w:pPr>
        <w:spacing w:line="300" w:lineRule="exact"/>
        <w:ind w:left="360" w:firstLineChars="300" w:firstLine="602"/>
        <w:rPr>
          <w:rFonts w:ascii="ＭＳ ゴシック" w:eastAsia="ＭＳ ゴシック" w:hAnsi="ＭＳ ゴシック"/>
          <w:b/>
          <w:bCs/>
          <w:sz w:val="6"/>
          <w:szCs w:val="20"/>
        </w:rPr>
      </w:pPr>
      <w:r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="00F67C0A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所属コースにおいて</w:t>
      </w:r>
      <w:r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教育実習</w:t>
      </w:r>
      <w:r w:rsidR="00F67C0A"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</w:t>
      </w:r>
      <w:r w:rsidRPr="009656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事後指導が予定されている場合、面接時間については調整を行う</w:t>
      </w:r>
    </w:p>
    <w:p w14:paraId="153935E2" w14:textId="40CB4697" w:rsidR="00E33966" w:rsidRPr="00E0337E" w:rsidRDefault="007F25B0" w:rsidP="00E0337E">
      <w:pPr>
        <w:ind w:firstLineChars="100" w:firstLine="210"/>
        <w:rPr>
          <w:rFonts w:ascii="ＭＳ Ｐゴシック" w:eastAsia="ＭＳ Ｐゴシック" w:hAnsi="ＭＳ Ｐゴシック"/>
          <w:u w:val="double"/>
        </w:rPr>
      </w:pPr>
      <w:r w:rsidRPr="00D01F70">
        <w:rPr>
          <w:rFonts w:ascii="ＭＳ Ｐゴシック" w:eastAsia="ＭＳ Ｐゴシック" w:hAnsi="ＭＳ Ｐゴシック" w:hint="eastAsia"/>
          <w:u w:val="double"/>
        </w:rPr>
        <w:t>ご記入いただいた情報は交換留学に関する手続きに</w:t>
      </w:r>
      <w:r w:rsidR="0016329E" w:rsidRPr="00D01F70">
        <w:rPr>
          <w:rFonts w:ascii="ＭＳ Ｐゴシック" w:eastAsia="ＭＳ Ｐゴシック" w:hAnsi="ＭＳ Ｐゴシック" w:hint="eastAsia"/>
          <w:u w:val="double"/>
        </w:rPr>
        <w:t>のみ利用され</w:t>
      </w:r>
      <w:r w:rsidR="00674709" w:rsidRPr="00D01F70">
        <w:rPr>
          <w:rFonts w:ascii="ＭＳ Ｐゴシック" w:eastAsia="ＭＳ Ｐゴシック" w:hAnsi="ＭＳ Ｐゴシック" w:hint="eastAsia"/>
          <w:u w:val="double"/>
        </w:rPr>
        <w:t>、</w:t>
      </w:r>
      <w:r w:rsidRPr="00D01F70">
        <w:rPr>
          <w:rFonts w:ascii="ＭＳ Ｐゴシック" w:eastAsia="ＭＳ Ｐゴシック" w:hAnsi="ＭＳ Ｐゴシック" w:hint="eastAsia"/>
          <w:u w:val="double"/>
        </w:rPr>
        <w:t>その他の目的には利用されません。</w:t>
      </w:r>
    </w:p>
    <w:sectPr w:rsidR="00E33966" w:rsidRPr="00E0337E" w:rsidSect="00871C79">
      <w:pgSz w:w="11906" w:h="16838" w:code="9"/>
      <w:pgMar w:top="567" w:right="794" w:bottom="28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611B" w14:textId="77777777" w:rsidR="00F130FE" w:rsidRDefault="00F130FE" w:rsidP="005B16DD">
      <w:r>
        <w:separator/>
      </w:r>
    </w:p>
  </w:endnote>
  <w:endnote w:type="continuationSeparator" w:id="0">
    <w:p w14:paraId="1C831F94" w14:textId="77777777" w:rsidR="00F130FE" w:rsidRDefault="00F130FE" w:rsidP="005B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95D5" w14:textId="77777777" w:rsidR="00F130FE" w:rsidRDefault="00F130FE" w:rsidP="005B16DD">
      <w:r>
        <w:separator/>
      </w:r>
    </w:p>
  </w:footnote>
  <w:footnote w:type="continuationSeparator" w:id="0">
    <w:p w14:paraId="02603A31" w14:textId="77777777" w:rsidR="00F130FE" w:rsidRDefault="00F130FE" w:rsidP="005B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11ED"/>
    <w:multiLevelType w:val="hybridMultilevel"/>
    <w:tmpl w:val="33B031B0"/>
    <w:lvl w:ilvl="0" w:tplc="3C447F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240E9"/>
    <w:multiLevelType w:val="hybridMultilevel"/>
    <w:tmpl w:val="5AF0196E"/>
    <w:lvl w:ilvl="0" w:tplc="E7E00AA2">
      <w:numFmt w:val="bullet"/>
      <w:lvlText w:val="＊"/>
      <w:lvlJc w:val="left"/>
      <w:pPr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7A032453"/>
    <w:multiLevelType w:val="hybridMultilevel"/>
    <w:tmpl w:val="4AEEF296"/>
    <w:lvl w:ilvl="0" w:tplc="5B16E232">
      <w:numFmt w:val="bullet"/>
      <w:lvlText w:val="□"/>
      <w:lvlJc w:val="left"/>
      <w:pPr>
        <w:ind w:left="162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994554419">
    <w:abstractNumId w:val="2"/>
  </w:num>
  <w:num w:numId="2" w16cid:durableId="1041327218">
    <w:abstractNumId w:val="1"/>
  </w:num>
  <w:num w:numId="3" w16cid:durableId="147536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54"/>
    <w:rsid w:val="00000B4C"/>
    <w:rsid w:val="00000FD0"/>
    <w:rsid w:val="0000127A"/>
    <w:rsid w:val="00001393"/>
    <w:rsid w:val="0000322B"/>
    <w:rsid w:val="000041C7"/>
    <w:rsid w:val="00005CC4"/>
    <w:rsid w:val="000070D5"/>
    <w:rsid w:val="000136C3"/>
    <w:rsid w:val="00014B4C"/>
    <w:rsid w:val="0001521E"/>
    <w:rsid w:val="0001604F"/>
    <w:rsid w:val="0002178D"/>
    <w:rsid w:val="000231E6"/>
    <w:rsid w:val="00031E5B"/>
    <w:rsid w:val="00032857"/>
    <w:rsid w:val="00035231"/>
    <w:rsid w:val="00037E3C"/>
    <w:rsid w:val="00037F34"/>
    <w:rsid w:val="00040658"/>
    <w:rsid w:val="00041208"/>
    <w:rsid w:val="00041A22"/>
    <w:rsid w:val="00044564"/>
    <w:rsid w:val="00044D53"/>
    <w:rsid w:val="000456CF"/>
    <w:rsid w:val="00045B7B"/>
    <w:rsid w:val="00046D2C"/>
    <w:rsid w:val="00046F33"/>
    <w:rsid w:val="00047AE1"/>
    <w:rsid w:val="0005242F"/>
    <w:rsid w:val="00054932"/>
    <w:rsid w:val="000565F2"/>
    <w:rsid w:val="00057C7A"/>
    <w:rsid w:val="0006167A"/>
    <w:rsid w:val="00063B12"/>
    <w:rsid w:val="00064230"/>
    <w:rsid w:val="00067B3A"/>
    <w:rsid w:val="000706BE"/>
    <w:rsid w:val="00071532"/>
    <w:rsid w:val="00072D0F"/>
    <w:rsid w:val="00080014"/>
    <w:rsid w:val="0008308D"/>
    <w:rsid w:val="00087B30"/>
    <w:rsid w:val="00090F30"/>
    <w:rsid w:val="00091C11"/>
    <w:rsid w:val="00093BE6"/>
    <w:rsid w:val="00095740"/>
    <w:rsid w:val="0009620C"/>
    <w:rsid w:val="000964F1"/>
    <w:rsid w:val="00096EFF"/>
    <w:rsid w:val="000975FE"/>
    <w:rsid w:val="000A284A"/>
    <w:rsid w:val="000A435D"/>
    <w:rsid w:val="000A65EA"/>
    <w:rsid w:val="000B0218"/>
    <w:rsid w:val="000B1E02"/>
    <w:rsid w:val="000B28D5"/>
    <w:rsid w:val="000B44B1"/>
    <w:rsid w:val="000B465C"/>
    <w:rsid w:val="000C0630"/>
    <w:rsid w:val="000C281E"/>
    <w:rsid w:val="000C486F"/>
    <w:rsid w:val="000C5E5F"/>
    <w:rsid w:val="000C7213"/>
    <w:rsid w:val="000C7E10"/>
    <w:rsid w:val="000C7FED"/>
    <w:rsid w:val="000D4258"/>
    <w:rsid w:val="000D55A8"/>
    <w:rsid w:val="000D5A9D"/>
    <w:rsid w:val="000D6F96"/>
    <w:rsid w:val="000D6FC3"/>
    <w:rsid w:val="000E15EF"/>
    <w:rsid w:val="000E1EA2"/>
    <w:rsid w:val="000E4A1B"/>
    <w:rsid w:val="000E6046"/>
    <w:rsid w:val="000E6DB3"/>
    <w:rsid w:val="000F3E7A"/>
    <w:rsid w:val="000F7908"/>
    <w:rsid w:val="00100267"/>
    <w:rsid w:val="0010327E"/>
    <w:rsid w:val="00103C0E"/>
    <w:rsid w:val="00103DBF"/>
    <w:rsid w:val="00106583"/>
    <w:rsid w:val="0010664B"/>
    <w:rsid w:val="00106B4B"/>
    <w:rsid w:val="00106CCE"/>
    <w:rsid w:val="00113BDE"/>
    <w:rsid w:val="00113F8C"/>
    <w:rsid w:val="00115B01"/>
    <w:rsid w:val="001162B4"/>
    <w:rsid w:val="0011632F"/>
    <w:rsid w:val="001209C5"/>
    <w:rsid w:val="00120F16"/>
    <w:rsid w:val="001212C6"/>
    <w:rsid w:val="001227ED"/>
    <w:rsid w:val="00123EE4"/>
    <w:rsid w:val="00126108"/>
    <w:rsid w:val="00132143"/>
    <w:rsid w:val="00133234"/>
    <w:rsid w:val="00135FD8"/>
    <w:rsid w:val="0013635C"/>
    <w:rsid w:val="00136A3E"/>
    <w:rsid w:val="00140154"/>
    <w:rsid w:val="00140897"/>
    <w:rsid w:val="0014104A"/>
    <w:rsid w:val="001411BF"/>
    <w:rsid w:val="00141FD6"/>
    <w:rsid w:val="00142F73"/>
    <w:rsid w:val="00143027"/>
    <w:rsid w:val="00143352"/>
    <w:rsid w:val="00143BBC"/>
    <w:rsid w:val="00144055"/>
    <w:rsid w:val="001446BA"/>
    <w:rsid w:val="001455C0"/>
    <w:rsid w:val="00146528"/>
    <w:rsid w:val="00147B7F"/>
    <w:rsid w:val="00150146"/>
    <w:rsid w:val="0015050F"/>
    <w:rsid w:val="00153FFE"/>
    <w:rsid w:val="0015493C"/>
    <w:rsid w:val="00156331"/>
    <w:rsid w:val="00160348"/>
    <w:rsid w:val="00160406"/>
    <w:rsid w:val="0016329E"/>
    <w:rsid w:val="00163362"/>
    <w:rsid w:val="0017075A"/>
    <w:rsid w:val="00170C63"/>
    <w:rsid w:val="00184FC5"/>
    <w:rsid w:val="00190DF6"/>
    <w:rsid w:val="00191185"/>
    <w:rsid w:val="00191BE1"/>
    <w:rsid w:val="001923FA"/>
    <w:rsid w:val="0019301A"/>
    <w:rsid w:val="0019358D"/>
    <w:rsid w:val="001941FF"/>
    <w:rsid w:val="00195EA7"/>
    <w:rsid w:val="00196639"/>
    <w:rsid w:val="00197E8C"/>
    <w:rsid w:val="001A0DCE"/>
    <w:rsid w:val="001A2B4F"/>
    <w:rsid w:val="001A45C1"/>
    <w:rsid w:val="001A5303"/>
    <w:rsid w:val="001A764E"/>
    <w:rsid w:val="001B2075"/>
    <w:rsid w:val="001B2A12"/>
    <w:rsid w:val="001B3715"/>
    <w:rsid w:val="001B68EB"/>
    <w:rsid w:val="001B6BD5"/>
    <w:rsid w:val="001C1EBB"/>
    <w:rsid w:val="001C3085"/>
    <w:rsid w:val="001C6E44"/>
    <w:rsid w:val="001D2F1D"/>
    <w:rsid w:val="001D4D5C"/>
    <w:rsid w:val="001D7B2B"/>
    <w:rsid w:val="001E3EC1"/>
    <w:rsid w:val="001F42A8"/>
    <w:rsid w:val="001F6308"/>
    <w:rsid w:val="002013D8"/>
    <w:rsid w:val="00202567"/>
    <w:rsid w:val="00202EE9"/>
    <w:rsid w:val="00203438"/>
    <w:rsid w:val="00203D29"/>
    <w:rsid w:val="00203F62"/>
    <w:rsid w:val="002048E1"/>
    <w:rsid w:val="00206BF7"/>
    <w:rsid w:val="00207AEE"/>
    <w:rsid w:val="00210FFE"/>
    <w:rsid w:val="00211952"/>
    <w:rsid w:val="00212075"/>
    <w:rsid w:val="00212890"/>
    <w:rsid w:val="00214141"/>
    <w:rsid w:val="002142A8"/>
    <w:rsid w:val="00222168"/>
    <w:rsid w:val="002245CF"/>
    <w:rsid w:val="00227430"/>
    <w:rsid w:val="002307C4"/>
    <w:rsid w:val="00231A76"/>
    <w:rsid w:val="00233680"/>
    <w:rsid w:val="0023440B"/>
    <w:rsid w:val="002351D1"/>
    <w:rsid w:val="002401C1"/>
    <w:rsid w:val="00241428"/>
    <w:rsid w:val="00244597"/>
    <w:rsid w:val="002450C3"/>
    <w:rsid w:val="00252649"/>
    <w:rsid w:val="00252ADC"/>
    <w:rsid w:val="00252B81"/>
    <w:rsid w:val="0025570F"/>
    <w:rsid w:val="002603E3"/>
    <w:rsid w:val="0026064D"/>
    <w:rsid w:val="0026082C"/>
    <w:rsid w:val="00261116"/>
    <w:rsid w:val="002629E6"/>
    <w:rsid w:val="002663B3"/>
    <w:rsid w:val="002719BA"/>
    <w:rsid w:val="00273C35"/>
    <w:rsid w:val="002812FD"/>
    <w:rsid w:val="00282290"/>
    <w:rsid w:val="002824D2"/>
    <w:rsid w:val="0029265F"/>
    <w:rsid w:val="002A01E5"/>
    <w:rsid w:val="002A06D1"/>
    <w:rsid w:val="002A0A79"/>
    <w:rsid w:val="002A0C48"/>
    <w:rsid w:val="002A111F"/>
    <w:rsid w:val="002A306D"/>
    <w:rsid w:val="002A5F1A"/>
    <w:rsid w:val="002A799D"/>
    <w:rsid w:val="002B2579"/>
    <w:rsid w:val="002B3326"/>
    <w:rsid w:val="002B383D"/>
    <w:rsid w:val="002B73D9"/>
    <w:rsid w:val="002B7554"/>
    <w:rsid w:val="002B7826"/>
    <w:rsid w:val="002C0D5F"/>
    <w:rsid w:val="002C119B"/>
    <w:rsid w:val="002C1A60"/>
    <w:rsid w:val="002C2496"/>
    <w:rsid w:val="002C26E0"/>
    <w:rsid w:val="002C282D"/>
    <w:rsid w:val="002C3799"/>
    <w:rsid w:val="002C6F81"/>
    <w:rsid w:val="002D3000"/>
    <w:rsid w:val="002D5DD7"/>
    <w:rsid w:val="002D7ABB"/>
    <w:rsid w:val="002E0C68"/>
    <w:rsid w:val="002E14F3"/>
    <w:rsid w:val="002E5171"/>
    <w:rsid w:val="002E63A8"/>
    <w:rsid w:val="002E7F03"/>
    <w:rsid w:val="002F061A"/>
    <w:rsid w:val="002F0C0C"/>
    <w:rsid w:val="002F1C8B"/>
    <w:rsid w:val="002F226A"/>
    <w:rsid w:val="002F4ED3"/>
    <w:rsid w:val="002F547D"/>
    <w:rsid w:val="002F5A42"/>
    <w:rsid w:val="00302625"/>
    <w:rsid w:val="00310F22"/>
    <w:rsid w:val="00311E68"/>
    <w:rsid w:val="0031283D"/>
    <w:rsid w:val="0031529A"/>
    <w:rsid w:val="00315830"/>
    <w:rsid w:val="00315E6D"/>
    <w:rsid w:val="003175AC"/>
    <w:rsid w:val="003271E8"/>
    <w:rsid w:val="003316C0"/>
    <w:rsid w:val="00333AF9"/>
    <w:rsid w:val="00333FC3"/>
    <w:rsid w:val="00335184"/>
    <w:rsid w:val="00341216"/>
    <w:rsid w:val="00341F6E"/>
    <w:rsid w:val="00342B24"/>
    <w:rsid w:val="00344CC7"/>
    <w:rsid w:val="00346319"/>
    <w:rsid w:val="003468A2"/>
    <w:rsid w:val="003503BE"/>
    <w:rsid w:val="00352DA4"/>
    <w:rsid w:val="0035611F"/>
    <w:rsid w:val="003603A6"/>
    <w:rsid w:val="00360895"/>
    <w:rsid w:val="0036159B"/>
    <w:rsid w:val="003624AB"/>
    <w:rsid w:val="00363BB0"/>
    <w:rsid w:val="00363BBD"/>
    <w:rsid w:val="00364DD3"/>
    <w:rsid w:val="00366063"/>
    <w:rsid w:val="00374409"/>
    <w:rsid w:val="00374CF4"/>
    <w:rsid w:val="00376E60"/>
    <w:rsid w:val="00377744"/>
    <w:rsid w:val="003808A1"/>
    <w:rsid w:val="0038425E"/>
    <w:rsid w:val="0038440B"/>
    <w:rsid w:val="00384DC2"/>
    <w:rsid w:val="00385C9A"/>
    <w:rsid w:val="003911ED"/>
    <w:rsid w:val="003A049A"/>
    <w:rsid w:val="003A088F"/>
    <w:rsid w:val="003A1CD0"/>
    <w:rsid w:val="003A4060"/>
    <w:rsid w:val="003A4B60"/>
    <w:rsid w:val="003A4E57"/>
    <w:rsid w:val="003A5C1D"/>
    <w:rsid w:val="003A6873"/>
    <w:rsid w:val="003B1AD8"/>
    <w:rsid w:val="003B32FC"/>
    <w:rsid w:val="003B3476"/>
    <w:rsid w:val="003B7C3A"/>
    <w:rsid w:val="003C1D80"/>
    <w:rsid w:val="003C3C9D"/>
    <w:rsid w:val="003C40DC"/>
    <w:rsid w:val="003C43BA"/>
    <w:rsid w:val="003C5356"/>
    <w:rsid w:val="003C63F1"/>
    <w:rsid w:val="003C668B"/>
    <w:rsid w:val="003C7232"/>
    <w:rsid w:val="003D140F"/>
    <w:rsid w:val="003D2085"/>
    <w:rsid w:val="003D3434"/>
    <w:rsid w:val="003D478C"/>
    <w:rsid w:val="003D5BBD"/>
    <w:rsid w:val="003E0503"/>
    <w:rsid w:val="003E11C7"/>
    <w:rsid w:val="003E14DB"/>
    <w:rsid w:val="003E153B"/>
    <w:rsid w:val="003E25F9"/>
    <w:rsid w:val="003E7366"/>
    <w:rsid w:val="003E7A7B"/>
    <w:rsid w:val="003F17E9"/>
    <w:rsid w:val="003F2625"/>
    <w:rsid w:val="003F2B88"/>
    <w:rsid w:val="003F7B90"/>
    <w:rsid w:val="003F7D64"/>
    <w:rsid w:val="00403A3A"/>
    <w:rsid w:val="004044EE"/>
    <w:rsid w:val="004065DF"/>
    <w:rsid w:val="0040762F"/>
    <w:rsid w:val="0041141C"/>
    <w:rsid w:val="0041361A"/>
    <w:rsid w:val="00414B0B"/>
    <w:rsid w:val="00415887"/>
    <w:rsid w:val="004166EB"/>
    <w:rsid w:val="00416C6B"/>
    <w:rsid w:val="00417EBD"/>
    <w:rsid w:val="00420440"/>
    <w:rsid w:val="00423FCA"/>
    <w:rsid w:val="00424112"/>
    <w:rsid w:val="00424383"/>
    <w:rsid w:val="00425662"/>
    <w:rsid w:val="00425C12"/>
    <w:rsid w:val="00431CF9"/>
    <w:rsid w:val="00434753"/>
    <w:rsid w:val="004367C7"/>
    <w:rsid w:val="00436C42"/>
    <w:rsid w:val="00441C55"/>
    <w:rsid w:val="00442A04"/>
    <w:rsid w:val="004446F8"/>
    <w:rsid w:val="00445FC8"/>
    <w:rsid w:val="004522BF"/>
    <w:rsid w:val="00454152"/>
    <w:rsid w:val="004543AF"/>
    <w:rsid w:val="00454ACE"/>
    <w:rsid w:val="00457B15"/>
    <w:rsid w:val="00461F78"/>
    <w:rsid w:val="00463516"/>
    <w:rsid w:val="00464903"/>
    <w:rsid w:val="00465752"/>
    <w:rsid w:val="0046575D"/>
    <w:rsid w:val="00466983"/>
    <w:rsid w:val="00466DA9"/>
    <w:rsid w:val="00471671"/>
    <w:rsid w:val="00474F4B"/>
    <w:rsid w:val="00475D49"/>
    <w:rsid w:val="004763A3"/>
    <w:rsid w:val="0047667E"/>
    <w:rsid w:val="004766E9"/>
    <w:rsid w:val="00476BF9"/>
    <w:rsid w:val="004779A9"/>
    <w:rsid w:val="00477FEB"/>
    <w:rsid w:val="0048074E"/>
    <w:rsid w:val="0048373C"/>
    <w:rsid w:val="00487155"/>
    <w:rsid w:val="00490D40"/>
    <w:rsid w:val="00490E42"/>
    <w:rsid w:val="00491BFE"/>
    <w:rsid w:val="00492028"/>
    <w:rsid w:val="004967A7"/>
    <w:rsid w:val="004A03BC"/>
    <w:rsid w:val="004A3083"/>
    <w:rsid w:val="004A45F8"/>
    <w:rsid w:val="004A6EB4"/>
    <w:rsid w:val="004A7C63"/>
    <w:rsid w:val="004B006B"/>
    <w:rsid w:val="004B205C"/>
    <w:rsid w:val="004B324B"/>
    <w:rsid w:val="004B5CA8"/>
    <w:rsid w:val="004B602C"/>
    <w:rsid w:val="004B6B05"/>
    <w:rsid w:val="004B7DD7"/>
    <w:rsid w:val="004C1D16"/>
    <w:rsid w:val="004C2472"/>
    <w:rsid w:val="004C2727"/>
    <w:rsid w:val="004C337A"/>
    <w:rsid w:val="004C6EDC"/>
    <w:rsid w:val="004D1857"/>
    <w:rsid w:val="004D1E10"/>
    <w:rsid w:val="004D50D8"/>
    <w:rsid w:val="004D5AB9"/>
    <w:rsid w:val="004D636A"/>
    <w:rsid w:val="004D7B5A"/>
    <w:rsid w:val="004E37F0"/>
    <w:rsid w:val="004E73CB"/>
    <w:rsid w:val="004E7ACD"/>
    <w:rsid w:val="004F063F"/>
    <w:rsid w:val="004F72A8"/>
    <w:rsid w:val="004F7890"/>
    <w:rsid w:val="00500086"/>
    <w:rsid w:val="00502E91"/>
    <w:rsid w:val="00502EBF"/>
    <w:rsid w:val="00504D7C"/>
    <w:rsid w:val="00506F69"/>
    <w:rsid w:val="005106FD"/>
    <w:rsid w:val="005142F3"/>
    <w:rsid w:val="0051457E"/>
    <w:rsid w:val="00514B94"/>
    <w:rsid w:val="0051554A"/>
    <w:rsid w:val="00516FF6"/>
    <w:rsid w:val="005223C9"/>
    <w:rsid w:val="0052357F"/>
    <w:rsid w:val="00523F1C"/>
    <w:rsid w:val="0052567C"/>
    <w:rsid w:val="0052741D"/>
    <w:rsid w:val="00531D83"/>
    <w:rsid w:val="005345E0"/>
    <w:rsid w:val="00536B9A"/>
    <w:rsid w:val="00537DF7"/>
    <w:rsid w:val="0054034D"/>
    <w:rsid w:val="00541904"/>
    <w:rsid w:val="00543750"/>
    <w:rsid w:val="0054392B"/>
    <w:rsid w:val="00543BF9"/>
    <w:rsid w:val="00544494"/>
    <w:rsid w:val="005543F8"/>
    <w:rsid w:val="0055493A"/>
    <w:rsid w:val="00554FC3"/>
    <w:rsid w:val="005567FE"/>
    <w:rsid w:val="00556AE7"/>
    <w:rsid w:val="005570B3"/>
    <w:rsid w:val="00561BA0"/>
    <w:rsid w:val="0056303E"/>
    <w:rsid w:val="00564606"/>
    <w:rsid w:val="00565A70"/>
    <w:rsid w:val="005701CA"/>
    <w:rsid w:val="00574171"/>
    <w:rsid w:val="005805F1"/>
    <w:rsid w:val="00584756"/>
    <w:rsid w:val="005868F2"/>
    <w:rsid w:val="00591EAE"/>
    <w:rsid w:val="005A14EE"/>
    <w:rsid w:val="005A2A14"/>
    <w:rsid w:val="005A49A4"/>
    <w:rsid w:val="005A4EBE"/>
    <w:rsid w:val="005A5090"/>
    <w:rsid w:val="005A57AF"/>
    <w:rsid w:val="005A70D3"/>
    <w:rsid w:val="005A77C6"/>
    <w:rsid w:val="005B0C7F"/>
    <w:rsid w:val="005B16DD"/>
    <w:rsid w:val="005B58E4"/>
    <w:rsid w:val="005B6AF7"/>
    <w:rsid w:val="005B6E36"/>
    <w:rsid w:val="005C1274"/>
    <w:rsid w:val="005C1905"/>
    <w:rsid w:val="005C265E"/>
    <w:rsid w:val="005C3BAF"/>
    <w:rsid w:val="005C425C"/>
    <w:rsid w:val="005C4A4F"/>
    <w:rsid w:val="005D39D5"/>
    <w:rsid w:val="005D3A70"/>
    <w:rsid w:val="005D764D"/>
    <w:rsid w:val="005E24F3"/>
    <w:rsid w:val="005E288A"/>
    <w:rsid w:val="005E2C2A"/>
    <w:rsid w:val="005E7232"/>
    <w:rsid w:val="005E7493"/>
    <w:rsid w:val="005E7A3C"/>
    <w:rsid w:val="005F03B2"/>
    <w:rsid w:val="005F11C9"/>
    <w:rsid w:val="005F1340"/>
    <w:rsid w:val="005F190D"/>
    <w:rsid w:val="005F1E0C"/>
    <w:rsid w:val="005F21C1"/>
    <w:rsid w:val="005F3AE7"/>
    <w:rsid w:val="005F7501"/>
    <w:rsid w:val="00601158"/>
    <w:rsid w:val="00601A36"/>
    <w:rsid w:val="00603A6A"/>
    <w:rsid w:val="00604BC3"/>
    <w:rsid w:val="00606082"/>
    <w:rsid w:val="00607902"/>
    <w:rsid w:val="00610A11"/>
    <w:rsid w:val="00613D0F"/>
    <w:rsid w:val="00614B81"/>
    <w:rsid w:val="00621181"/>
    <w:rsid w:val="00621B2C"/>
    <w:rsid w:val="00622A39"/>
    <w:rsid w:val="00624706"/>
    <w:rsid w:val="006256BF"/>
    <w:rsid w:val="0063044E"/>
    <w:rsid w:val="00632652"/>
    <w:rsid w:val="00633945"/>
    <w:rsid w:val="006350A7"/>
    <w:rsid w:val="006368EB"/>
    <w:rsid w:val="00636B41"/>
    <w:rsid w:val="0064164A"/>
    <w:rsid w:val="00643B37"/>
    <w:rsid w:val="0064402B"/>
    <w:rsid w:val="00645713"/>
    <w:rsid w:val="00654037"/>
    <w:rsid w:val="00656731"/>
    <w:rsid w:val="00656B9D"/>
    <w:rsid w:val="00660700"/>
    <w:rsid w:val="00660F25"/>
    <w:rsid w:val="00661439"/>
    <w:rsid w:val="006662A0"/>
    <w:rsid w:val="00667758"/>
    <w:rsid w:val="006708CB"/>
    <w:rsid w:val="00674709"/>
    <w:rsid w:val="00677C14"/>
    <w:rsid w:val="00677FCF"/>
    <w:rsid w:val="00680BDD"/>
    <w:rsid w:val="0068268E"/>
    <w:rsid w:val="006907D3"/>
    <w:rsid w:val="00690EB7"/>
    <w:rsid w:val="00693AAD"/>
    <w:rsid w:val="00693F26"/>
    <w:rsid w:val="006A16A0"/>
    <w:rsid w:val="006A215E"/>
    <w:rsid w:val="006A2AC0"/>
    <w:rsid w:val="006A74E2"/>
    <w:rsid w:val="006B15B8"/>
    <w:rsid w:val="006B6B5C"/>
    <w:rsid w:val="006B6E72"/>
    <w:rsid w:val="006C0C0E"/>
    <w:rsid w:val="006C1317"/>
    <w:rsid w:val="006C15CC"/>
    <w:rsid w:val="006C1BD7"/>
    <w:rsid w:val="006D1D94"/>
    <w:rsid w:val="006D1E96"/>
    <w:rsid w:val="006E28C2"/>
    <w:rsid w:val="006E3892"/>
    <w:rsid w:val="006E4E62"/>
    <w:rsid w:val="006E5839"/>
    <w:rsid w:val="006E60E4"/>
    <w:rsid w:val="006E75F8"/>
    <w:rsid w:val="006E7E6D"/>
    <w:rsid w:val="006F0018"/>
    <w:rsid w:val="006F151F"/>
    <w:rsid w:val="006F15C2"/>
    <w:rsid w:val="006F2EE9"/>
    <w:rsid w:val="006F3071"/>
    <w:rsid w:val="006F3BF4"/>
    <w:rsid w:val="006F4CF8"/>
    <w:rsid w:val="00702080"/>
    <w:rsid w:val="007039A9"/>
    <w:rsid w:val="00707A3E"/>
    <w:rsid w:val="00713534"/>
    <w:rsid w:val="0071354A"/>
    <w:rsid w:val="00713B26"/>
    <w:rsid w:val="00715646"/>
    <w:rsid w:val="00723D95"/>
    <w:rsid w:val="00725B1D"/>
    <w:rsid w:val="00726265"/>
    <w:rsid w:val="007314F1"/>
    <w:rsid w:val="00731E94"/>
    <w:rsid w:val="00732313"/>
    <w:rsid w:val="007329ED"/>
    <w:rsid w:val="0074202C"/>
    <w:rsid w:val="00743236"/>
    <w:rsid w:val="007437CA"/>
    <w:rsid w:val="00744502"/>
    <w:rsid w:val="00744D68"/>
    <w:rsid w:val="00754ACD"/>
    <w:rsid w:val="00755894"/>
    <w:rsid w:val="00762BD9"/>
    <w:rsid w:val="007635CC"/>
    <w:rsid w:val="00763651"/>
    <w:rsid w:val="007642EB"/>
    <w:rsid w:val="0076563C"/>
    <w:rsid w:val="007658F7"/>
    <w:rsid w:val="00766ED6"/>
    <w:rsid w:val="00771B54"/>
    <w:rsid w:val="007726AB"/>
    <w:rsid w:val="007731FF"/>
    <w:rsid w:val="00773561"/>
    <w:rsid w:val="00776AD3"/>
    <w:rsid w:val="00781483"/>
    <w:rsid w:val="007825F9"/>
    <w:rsid w:val="00783480"/>
    <w:rsid w:val="0078442B"/>
    <w:rsid w:val="007927E2"/>
    <w:rsid w:val="007A25E9"/>
    <w:rsid w:val="007A48A4"/>
    <w:rsid w:val="007A610C"/>
    <w:rsid w:val="007A7BD1"/>
    <w:rsid w:val="007B38DD"/>
    <w:rsid w:val="007B4540"/>
    <w:rsid w:val="007B49AC"/>
    <w:rsid w:val="007B7443"/>
    <w:rsid w:val="007C10F0"/>
    <w:rsid w:val="007C482B"/>
    <w:rsid w:val="007C6E61"/>
    <w:rsid w:val="007C71A6"/>
    <w:rsid w:val="007D216A"/>
    <w:rsid w:val="007D4A07"/>
    <w:rsid w:val="007D6304"/>
    <w:rsid w:val="007D7948"/>
    <w:rsid w:val="007D7E1B"/>
    <w:rsid w:val="007D7E95"/>
    <w:rsid w:val="007E1C03"/>
    <w:rsid w:val="007E48C7"/>
    <w:rsid w:val="007E6684"/>
    <w:rsid w:val="007F00B7"/>
    <w:rsid w:val="007F00EE"/>
    <w:rsid w:val="007F1281"/>
    <w:rsid w:val="007F25B0"/>
    <w:rsid w:val="007F3E4D"/>
    <w:rsid w:val="007F62CA"/>
    <w:rsid w:val="00802B61"/>
    <w:rsid w:val="00807A1B"/>
    <w:rsid w:val="0081458B"/>
    <w:rsid w:val="008146AC"/>
    <w:rsid w:val="00815249"/>
    <w:rsid w:val="00815584"/>
    <w:rsid w:val="00815E1F"/>
    <w:rsid w:val="0082004B"/>
    <w:rsid w:val="0082061F"/>
    <w:rsid w:val="00821B79"/>
    <w:rsid w:val="008229FE"/>
    <w:rsid w:val="008247D9"/>
    <w:rsid w:val="0082716E"/>
    <w:rsid w:val="008336F7"/>
    <w:rsid w:val="00833B44"/>
    <w:rsid w:val="0084195C"/>
    <w:rsid w:val="00843A3C"/>
    <w:rsid w:val="00844E59"/>
    <w:rsid w:val="00844E98"/>
    <w:rsid w:val="0084545D"/>
    <w:rsid w:val="00846704"/>
    <w:rsid w:val="00846775"/>
    <w:rsid w:val="0085247C"/>
    <w:rsid w:val="00852658"/>
    <w:rsid w:val="00863A20"/>
    <w:rsid w:val="00863E31"/>
    <w:rsid w:val="00865FEC"/>
    <w:rsid w:val="008702A4"/>
    <w:rsid w:val="0087044A"/>
    <w:rsid w:val="00871C79"/>
    <w:rsid w:val="008753F9"/>
    <w:rsid w:val="00876042"/>
    <w:rsid w:val="00876410"/>
    <w:rsid w:val="00881555"/>
    <w:rsid w:val="00881F02"/>
    <w:rsid w:val="008858E8"/>
    <w:rsid w:val="008867A7"/>
    <w:rsid w:val="00886920"/>
    <w:rsid w:val="00886B7D"/>
    <w:rsid w:val="00890870"/>
    <w:rsid w:val="008919E7"/>
    <w:rsid w:val="00891B8A"/>
    <w:rsid w:val="00892444"/>
    <w:rsid w:val="0089370F"/>
    <w:rsid w:val="008948EA"/>
    <w:rsid w:val="008A150A"/>
    <w:rsid w:val="008A69BE"/>
    <w:rsid w:val="008B2EDC"/>
    <w:rsid w:val="008B3519"/>
    <w:rsid w:val="008B52F5"/>
    <w:rsid w:val="008C30FC"/>
    <w:rsid w:val="008C63B2"/>
    <w:rsid w:val="008D0BF7"/>
    <w:rsid w:val="008D20CE"/>
    <w:rsid w:val="008D217B"/>
    <w:rsid w:val="008E04FE"/>
    <w:rsid w:val="008E1BFF"/>
    <w:rsid w:val="008E2A81"/>
    <w:rsid w:val="008E390F"/>
    <w:rsid w:val="008E3F51"/>
    <w:rsid w:val="008E4C6D"/>
    <w:rsid w:val="008F2961"/>
    <w:rsid w:val="008F570B"/>
    <w:rsid w:val="008F5DB5"/>
    <w:rsid w:val="008F6183"/>
    <w:rsid w:val="008F624B"/>
    <w:rsid w:val="008F6442"/>
    <w:rsid w:val="008F7195"/>
    <w:rsid w:val="008F7245"/>
    <w:rsid w:val="008F73F0"/>
    <w:rsid w:val="00900D32"/>
    <w:rsid w:val="0090153D"/>
    <w:rsid w:val="0090412B"/>
    <w:rsid w:val="00904672"/>
    <w:rsid w:val="00905170"/>
    <w:rsid w:val="009055CB"/>
    <w:rsid w:val="00906A7A"/>
    <w:rsid w:val="00907006"/>
    <w:rsid w:val="0090736C"/>
    <w:rsid w:val="00907549"/>
    <w:rsid w:val="009149B0"/>
    <w:rsid w:val="0091568C"/>
    <w:rsid w:val="00916E71"/>
    <w:rsid w:val="009171BE"/>
    <w:rsid w:val="0092241C"/>
    <w:rsid w:val="00930E65"/>
    <w:rsid w:val="0093167A"/>
    <w:rsid w:val="00931824"/>
    <w:rsid w:val="009318A8"/>
    <w:rsid w:val="009319C7"/>
    <w:rsid w:val="00932F96"/>
    <w:rsid w:val="00933B0B"/>
    <w:rsid w:val="00933DF4"/>
    <w:rsid w:val="009340B2"/>
    <w:rsid w:val="009342AE"/>
    <w:rsid w:val="009351CC"/>
    <w:rsid w:val="0093737D"/>
    <w:rsid w:val="0094536B"/>
    <w:rsid w:val="00945597"/>
    <w:rsid w:val="0094768E"/>
    <w:rsid w:val="00950F8B"/>
    <w:rsid w:val="00951FA6"/>
    <w:rsid w:val="00952166"/>
    <w:rsid w:val="00957328"/>
    <w:rsid w:val="00957A2A"/>
    <w:rsid w:val="0096153E"/>
    <w:rsid w:val="00961602"/>
    <w:rsid w:val="00962C54"/>
    <w:rsid w:val="00963C34"/>
    <w:rsid w:val="009656F7"/>
    <w:rsid w:val="00967152"/>
    <w:rsid w:val="0096764A"/>
    <w:rsid w:val="00967F79"/>
    <w:rsid w:val="0097015D"/>
    <w:rsid w:val="00970BE2"/>
    <w:rsid w:val="00972196"/>
    <w:rsid w:val="00975165"/>
    <w:rsid w:val="009771BE"/>
    <w:rsid w:val="00980F14"/>
    <w:rsid w:val="0098206D"/>
    <w:rsid w:val="00983ABA"/>
    <w:rsid w:val="00984062"/>
    <w:rsid w:val="00984726"/>
    <w:rsid w:val="009858BA"/>
    <w:rsid w:val="00987A65"/>
    <w:rsid w:val="0099024A"/>
    <w:rsid w:val="00992EFE"/>
    <w:rsid w:val="00992F30"/>
    <w:rsid w:val="0099449E"/>
    <w:rsid w:val="009945DD"/>
    <w:rsid w:val="00994A30"/>
    <w:rsid w:val="009962CB"/>
    <w:rsid w:val="00997309"/>
    <w:rsid w:val="009979AD"/>
    <w:rsid w:val="009A33E4"/>
    <w:rsid w:val="009A6393"/>
    <w:rsid w:val="009B25E8"/>
    <w:rsid w:val="009C1F28"/>
    <w:rsid w:val="009C35F7"/>
    <w:rsid w:val="009C4EB7"/>
    <w:rsid w:val="009C55BF"/>
    <w:rsid w:val="009D025E"/>
    <w:rsid w:val="009D0F2E"/>
    <w:rsid w:val="009D33D9"/>
    <w:rsid w:val="009D76BD"/>
    <w:rsid w:val="009D78CA"/>
    <w:rsid w:val="009E2A79"/>
    <w:rsid w:val="009E2EC8"/>
    <w:rsid w:val="009F0F27"/>
    <w:rsid w:val="009F1D40"/>
    <w:rsid w:val="009F41C7"/>
    <w:rsid w:val="009F5B66"/>
    <w:rsid w:val="009F6D12"/>
    <w:rsid w:val="009F7749"/>
    <w:rsid w:val="009F7D82"/>
    <w:rsid w:val="00A011A6"/>
    <w:rsid w:val="00A0145B"/>
    <w:rsid w:val="00A03A5C"/>
    <w:rsid w:val="00A067E1"/>
    <w:rsid w:val="00A15E78"/>
    <w:rsid w:val="00A176E2"/>
    <w:rsid w:val="00A20C72"/>
    <w:rsid w:val="00A21215"/>
    <w:rsid w:val="00A2293C"/>
    <w:rsid w:val="00A24283"/>
    <w:rsid w:val="00A30734"/>
    <w:rsid w:val="00A52184"/>
    <w:rsid w:val="00A533E1"/>
    <w:rsid w:val="00A56C66"/>
    <w:rsid w:val="00A57083"/>
    <w:rsid w:val="00A572E0"/>
    <w:rsid w:val="00A63F0E"/>
    <w:rsid w:val="00A6432E"/>
    <w:rsid w:val="00A65780"/>
    <w:rsid w:val="00A66791"/>
    <w:rsid w:val="00A6684A"/>
    <w:rsid w:val="00A673E0"/>
    <w:rsid w:val="00A67DE1"/>
    <w:rsid w:val="00A72373"/>
    <w:rsid w:val="00A7352C"/>
    <w:rsid w:val="00A771D6"/>
    <w:rsid w:val="00A81B70"/>
    <w:rsid w:val="00A82A0E"/>
    <w:rsid w:val="00A83076"/>
    <w:rsid w:val="00A87C7A"/>
    <w:rsid w:val="00A94280"/>
    <w:rsid w:val="00AA2673"/>
    <w:rsid w:val="00AA37CE"/>
    <w:rsid w:val="00AA49E6"/>
    <w:rsid w:val="00AA7368"/>
    <w:rsid w:val="00AB07CE"/>
    <w:rsid w:val="00AB17DF"/>
    <w:rsid w:val="00AB38AB"/>
    <w:rsid w:val="00AB4F49"/>
    <w:rsid w:val="00AB5C4C"/>
    <w:rsid w:val="00AB65DA"/>
    <w:rsid w:val="00AB6A02"/>
    <w:rsid w:val="00AC71CE"/>
    <w:rsid w:val="00AC736E"/>
    <w:rsid w:val="00AD0834"/>
    <w:rsid w:val="00AD0DC9"/>
    <w:rsid w:val="00AD165D"/>
    <w:rsid w:val="00AD32AF"/>
    <w:rsid w:val="00AD6AB5"/>
    <w:rsid w:val="00AE13BF"/>
    <w:rsid w:val="00AE6358"/>
    <w:rsid w:val="00AF0C12"/>
    <w:rsid w:val="00AF2F58"/>
    <w:rsid w:val="00AF366A"/>
    <w:rsid w:val="00AF46E6"/>
    <w:rsid w:val="00AF4B4F"/>
    <w:rsid w:val="00AF5CE5"/>
    <w:rsid w:val="00AF65C5"/>
    <w:rsid w:val="00B00B07"/>
    <w:rsid w:val="00B03A6E"/>
    <w:rsid w:val="00B03E3F"/>
    <w:rsid w:val="00B06D39"/>
    <w:rsid w:val="00B07E7C"/>
    <w:rsid w:val="00B15087"/>
    <w:rsid w:val="00B20CB7"/>
    <w:rsid w:val="00B22B2A"/>
    <w:rsid w:val="00B2477B"/>
    <w:rsid w:val="00B251DF"/>
    <w:rsid w:val="00B265BF"/>
    <w:rsid w:val="00B27BE4"/>
    <w:rsid w:val="00B3003D"/>
    <w:rsid w:val="00B318AE"/>
    <w:rsid w:val="00B34EBD"/>
    <w:rsid w:val="00B34EEE"/>
    <w:rsid w:val="00B37648"/>
    <w:rsid w:val="00B37C8D"/>
    <w:rsid w:val="00B4576B"/>
    <w:rsid w:val="00B52439"/>
    <w:rsid w:val="00B52485"/>
    <w:rsid w:val="00B56223"/>
    <w:rsid w:val="00B57B1C"/>
    <w:rsid w:val="00B60B13"/>
    <w:rsid w:val="00B6172B"/>
    <w:rsid w:val="00B61DB6"/>
    <w:rsid w:val="00B66148"/>
    <w:rsid w:val="00B67688"/>
    <w:rsid w:val="00B70B5D"/>
    <w:rsid w:val="00B73906"/>
    <w:rsid w:val="00B745D9"/>
    <w:rsid w:val="00B74652"/>
    <w:rsid w:val="00B757BA"/>
    <w:rsid w:val="00B75FC9"/>
    <w:rsid w:val="00B7606E"/>
    <w:rsid w:val="00B77BA3"/>
    <w:rsid w:val="00B82150"/>
    <w:rsid w:val="00B918DA"/>
    <w:rsid w:val="00B9272E"/>
    <w:rsid w:val="00B9390D"/>
    <w:rsid w:val="00B9653C"/>
    <w:rsid w:val="00B96A43"/>
    <w:rsid w:val="00BA3B17"/>
    <w:rsid w:val="00BA5860"/>
    <w:rsid w:val="00BA6C30"/>
    <w:rsid w:val="00BB01BF"/>
    <w:rsid w:val="00BB0EAB"/>
    <w:rsid w:val="00BB3053"/>
    <w:rsid w:val="00BB4266"/>
    <w:rsid w:val="00BB5534"/>
    <w:rsid w:val="00BB7117"/>
    <w:rsid w:val="00BB7210"/>
    <w:rsid w:val="00BC0D4E"/>
    <w:rsid w:val="00BC1412"/>
    <w:rsid w:val="00BC2F15"/>
    <w:rsid w:val="00BC31CD"/>
    <w:rsid w:val="00BC3E13"/>
    <w:rsid w:val="00BC4FD4"/>
    <w:rsid w:val="00BC68B0"/>
    <w:rsid w:val="00BC7FAF"/>
    <w:rsid w:val="00BD188E"/>
    <w:rsid w:val="00BD55DC"/>
    <w:rsid w:val="00BD707E"/>
    <w:rsid w:val="00BE34E8"/>
    <w:rsid w:val="00BE3C0A"/>
    <w:rsid w:val="00BE3E56"/>
    <w:rsid w:val="00BE57B1"/>
    <w:rsid w:val="00BE6A7C"/>
    <w:rsid w:val="00BE71EB"/>
    <w:rsid w:val="00BF0761"/>
    <w:rsid w:val="00BF1BBA"/>
    <w:rsid w:val="00BF217B"/>
    <w:rsid w:val="00BF3721"/>
    <w:rsid w:val="00BF4CDC"/>
    <w:rsid w:val="00BF4DC0"/>
    <w:rsid w:val="00BF59AC"/>
    <w:rsid w:val="00BF5C25"/>
    <w:rsid w:val="00BF7D76"/>
    <w:rsid w:val="00C0037E"/>
    <w:rsid w:val="00C10438"/>
    <w:rsid w:val="00C1273C"/>
    <w:rsid w:val="00C14AD9"/>
    <w:rsid w:val="00C16537"/>
    <w:rsid w:val="00C247A1"/>
    <w:rsid w:val="00C249EC"/>
    <w:rsid w:val="00C24B32"/>
    <w:rsid w:val="00C27014"/>
    <w:rsid w:val="00C27833"/>
    <w:rsid w:val="00C34294"/>
    <w:rsid w:val="00C348F8"/>
    <w:rsid w:val="00C441CA"/>
    <w:rsid w:val="00C46F7B"/>
    <w:rsid w:val="00C47703"/>
    <w:rsid w:val="00C529F3"/>
    <w:rsid w:val="00C54184"/>
    <w:rsid w:val="00C552F4"/>
    <w:rsid w:val="00C55374"/>
    <w:rsid w:val="00C563BE"/>
    <w:rsid w:val="00C6299F"/>
    <w:rsid w:val="00C62EC9"/>
    <w:rsid w:val="00C63FBC"/>
    <w:rsid w:val="00C67FD8"/>
    <w:rsid w:val="00C70B8C"/>
    <w:rsid w:val="00C717FE"/>
    <w:rsid w:val="00C723BD"/>
    <w:rsid w:val="00C72A71"/>
    <w:rsid w:val="00C77198"/>
    <w:rsid w:val="00C8022A"/>
    <w:rsid w:val="00C8333E"/>
    <w:rsid w:val="00C83EBF"/>
    <w:rsid w:val="00C84074"/>
    <w:rsid w:val="00C84AFA"/>
    <w:rsid w:val="00C8675C"/>
    <w:rsid w:val="00C86D8F"/>
    <w:rsid w:val="00C90969"/>
    <w:rsid w:val="00C91EDF"/>
    <w:rsid w:val="00C95972"/>
    <w:rsid w:val="00CA12C6"/>
    <w:rsid w:val="00CA1A8E"/>
    <w:rsid w:val="00CA20FF"/>
    <w:rsid w:val="00CA2BE8"/>
    <w:rsid w:val="00CA5268"/>
    <w:rsid w:val="00CA59DA"/>
    <w:rsid w:val="00CA74AA"/>
    <w:rsid w:val="00CB474A"/>
    <w:rsid w:val="00CB485A"/>
    <w:rsid w:val="00CC3C55"/>
    <w:rsid w:val="00CC572E"/>
    <w:rsid w:val="00CD0DAF"/>
    <w:rsid w:val="00CD0EF3"/>
    <w:rsid w:val="00CD13E3"/>
    <w:rsid w:val="00CD5061"/>
    <w:rsid w:val="00CD58D5"/>
    <w:rsid w:val="00CD6E4F"/>
    <w:rsid w:val="00CE0702"/>
    <w:rsid w:val="00CE0D68"/>
    <w:rsid w:val="00CE41A3"/>
    <w:rsid w:val="00CE6556"/>
    <w:rsid w:val="00CE7059"/>
    <w:rsid w:val="00CF0ADB"/>
    <w:rsid w:val="00CF0E4C"/>
    <w:rsid w:val="00CF692F"/>
    <w:rsid w:val="00D01F70"/>
    <w:rsid w:val="00D04A8F"/>
    <w:rsid w:val="00D04CAE"/>
    <w:rsid w:val="00D04EAB"/>
    <w:rsid w:val="00D05CEE"/>
    <w:rsid w:val="00D07451"/>
    <w:rsid w:val="00D100C2"/>
    <w:rsid w:val="00D107C3"/>
    <w:rsid w:val="00D1396D"/>
    <w:rsid w:val="00D2143A"/>
    <w:rsid w:val="00D219E3"/>
    <w:rsid w:val="00D2398F"/>
    <w:rsid w:val="00D26E89"/>
    <w:rsid w:val="00D33083"/>
    <w:rsid w:val="00D42BBB"/>
    <w:rsid w:val="00D46FD3"/>
    <w:rsid w:val="00D47ED1"/>
    <w:rsid w:val="00D51C4D"/>
    <w:rsid w:val="00D5225B"/>
    <w:rsid w:val="00D52B73"/>
    <w:rsid w:val="00D53433"/>
    <w:rsid w:val="00D53807"/>
    <w:rsid w:val="00D575FE"/>
    <w:rsid w:val="00D6261C"/>
    <w:rsid w:val="00D63DC9"/>
    <w:rsid w:val="00D65DB1"/>
    <w:rsid w:val="00D65E28"/>
    <w:rsid w:val="00D70452"/>
    <w:rsid w:val="00D72185"/>
    <w:rsid w:val="00D72F52"/>
    <w:rsid w:val="00D732C3"/>
    <w:rsid w:val="00D737FB"/>
    <w:rsid w:val="00D73C4B"/>
    <w:rsid w:val="00D73ED3"/>
    <w:rsid w:val="00D84095"/>
    <w:rsid w:val="00D87D7C"/>
    <w:rsid w:val="00D90145"/>
    <w:rsid w:val="00D95B76"/>
    <w:rsid w:val="00D95D91"/>
    <w:rsid w:val="00DA07F2"/>
    <w:rsid w:val="00DA1329"/>
    <w:rsid w:val="00DA3317"/>
    <w:rsid w:val="00DA455D"/>
    <w:rsid w:val="00DA5431"/>
    <w:rsid w:val="00DA5F0C"/>
    <w:rsid w:val="00DA6DD4"/>
    <w:rsid w:val="00DB0C98"/>
    <w:rsid w:val="00DB1189"/>
    <w:rsid w:val="00DB3580"/>
    <w:rsid w:val="00DB5FB7"/>
    <w:rsid w:val="00DC1A6B"/>
    <w:rsid w:val="00DC1EB8"/>
    <w:rsid w:val="00DC4214"/>
    <w:rsid w:val="00DC43D8"/>
    <w:rsid w:val="00DC44D6"/>
    <w:rsid w:val="00DC6A4C"/>
    <w:rsid w:val="00DC7BA5"/>
    <w:rsid w:val="00DD04FA"/>
    <w:rsid w:val="00DD1DD9"/>
    <w:rsid w:val="00DD3D78"/>
    <w:rsid w:val="00DD60B7"/>
    <w:rsid w:val="00DD7D23"/>
    <w:rsid w:val="00DD7E9C"/>
    <w:rsid w:val="00DE0438"/>
    <w:rsid w:val="00DE0F17"/>
    <w:rsid w:val="00DE60D6"/>
    <w:rsid w:val="00DE7F68"/>
    <w:rsid w:val="00DF014B"/>
    <w:rsid w:val="00DF03C0"/>
    <w:rsid w:val="00DF3656"/>
    <w:rsid w:val="00DF47EC"/>
    <w:rsid w:val="00DF5633"/>
    <w:rsid w:val="00DF7C07"/>
    <w:rsid w:val="00E01E7D"/>
    <w:rsid w:val="00E0337E"/>
    <w:rsid w:val="00E063B8"/>
    <w:rsid w:val="00E07823"/>
    <w:rsid w:val="00E078A6"/>
    <w:rsid w:val="00E116D5"/>
    <w:rsid w:val="00E12A96"/>
    <w:rsid w:val="00E12B8C"/>
    <w:rsid w:val="00E17DFC"/>
    <w:rsid w:val="00E206F6"/>
    <w:rsid w:val="00E2185B"/>
    <w:rsid w:val="00E21C5E"/>
    <w:rsid w:val="00E22CE8"/>
    <w:rsid w:val="00E22F5F"/>
    <w:rsid w:val="00E2332D"/>
    <w:rsid w:val="00E24005"/>
    <w:rsid w:val="00E25C64"/>
    <w:rsid w:val="00E27BE0"/>
    <w:rsid w:val="00E33966"/>
    <w:rsid w:val="00E367AD"/>
    <w:rsid w:val="00E4221A"/>
    <w:rsid w:val="00E4381F"/>
    <w:rsid w:val="00E53220"/>
    <w:rsid w:val="00E53A7D"/>
    <w:rsid w:val="00E56C68"/>
    <w:rsid w:val="00E578E1"/>
    <w:rsid w:val="00E608B8"/>
    <w:rsid w:val="00E662C3"/>
    <w:rsid w:val="00E67FD7"/>
    <w:rsid w:val="00E75140"/>
    <w:rsid w:val="00E769F5"/>
    <w:rsid w:val="00E77335"/>
    <w:rsid w:val="00E80544"/>
    <w:rsid w:val="00E8308C"/>
    <w:rsid w:val="00E850C6"/>
    <w:rsid w:val="00E85370"/>
    <w:rsid w:val="00E87BC2"/>
    <w:rsid w:val="00E92A6F"/>
    <w:rsid w:val="00E93C31"/>
    <w:rsid w:val="00E950FC"/>
    <w:rsid w:val="00E9762C"/>
    <w:rsid w:val="00EA1882"/>
    <w:rsid w:val="00EA6615"/>
    <w:rsid w:val="00EA6857"/>
    <w:rsid w:val="00EA7641"/>
    <w:rsid w:val="00EB1398"/>
    <w:rsid w:val="00EB18B0"/>
    <w:rsid w:val="00EB1AAB"/>
    <w:rsid w:val="00EB3B11"/>
    <w:rsid w:val="00EB466F"/>
    <w:rsid w:val="00EB4FF2"/>
    <w:rsid w:val="00EB7218"/>
    <w:rsid w:val="00EC035B"/>
    <w:rsid w:val="00EC566C"/>
    <w:rsid w:val="00EC58E2"/>
    <w:rsid w:val="00EC77F1"/>
    <w:rsid w:val="00EC7C1E"/>
    <w:rsid w:val="00ED0022"/>
    <w:rsid w:val="00ED672E"/>
    <w:rsid w:val="00ED6E02"/>
    <w:rsid w:val="00EE53CB"/>
    <w:rsid w:val="00EF1152"/>
    <w:rsid w:val="00EF12F5"/>
    <w:rsid w:val="00EF1377"/>
    <w:rsid w:val="00EF2D20"/>
    <w:rsid w:val="00EF32FB"/>
    <w:rsid w:val="00EF765E"/>
    <w:rsid w:val="00EF7896"/>
    <w:rsid w:val="00EF7E47"/>
    <w:rsid w:val="00F00847"/>
    <w:rsid w:val="00F0223E"/>
    <w:rsid w:val="00F029DE"/>
    <w:rsid w:val="00F035B2"/>
    <w:rsid w:val="00F047BA"/>
    <w:rsid w:val="00F05B27"/>
    <w:rsid w:val="00F122F5"/>
    <w:rsid w:val="00F12A72"/>
    <w:rsid w:val="00F130FE"/>
    <w:rsid w:val="00F1463D"/>
    <w:rsid w:val="00F1482F"/>
    <w:rsid w:val="00F167FA"/>
    <w:rsid w:val="00F16E54"/>
    <w:rsid w:val="00F202ED"/>
    <w:rsid w:val="00F21845"/>
    <w:rsid w:val="00F24D53"/>
    <w:rsid w:val="00F27FCC"/>
    <w:rsid w:val="00F311D7"/>
    <w:rsid w:val="00F315A4"/>
    <w:rsid w:val="00F34704"/>
    <w:rsid w:val="00F40E74"/>
    <w:rsid w:val="00F44C58"/>
    <w:rsid w:val="00F44DB3"/>
    <w:rsid w:val="00F4524B"/>
    <w:rsid w:val="00F505AF"/>
    <w:rsid w:val="00F525D4"/>
    <w:rsid w:val="00F52CB2"/>
    <w:rsid w:val="00F533B3"/>
    <w:rsid w:val="00F564AF"/>
    <w:rsid w:val="00F617F0"/>
    <w:rsid w:val="00F62869"/>
    <w:rsid w:val="00F644A2"/>
    <w:rsid w:val="00F6576C"/>
    <w:rsid w:val="00F65D11"/>
    <w:rsid w:val="00F6602C"/>
    <w:rsid w:val="00F66C20"/>
    <w:rsid w:val="00F67792"/>
    <w:rsid w:val="00F6781C"/>
    <w:rsid w:val="00F67C0A"/>
    <w:rsid w:val="00F8089D"/>
    <w:rsid w:val="00F81795"/>
    <w:rsid w:val="00F81EDB"/>
    <w:rsid w:val="00F9034A"/>
    <w:rsid w:val="00F90A0C"/>
    <w:rsid w:val="00F96AC8"/>
    <w:rsid w:val="00FA3E35"/>
    <w:rsid w:val="00FB5AD5"/>
    <w:rsid w:val="00FC210F"/>
    <w:rsid w:val="00FC6085"/>
    <w:rsid w:val="00FC680F"/>
    <w:rsid w:val="00FC6846"/>
    <w:rsid w:val="00FC6F9C"/>
    <w:rsid w:val="00FD4C2A"/>
    <w:rsid w:val="00FD598C"/>
    <w:rsid w:val="00FD5B3D"/>
    <w:rsid w:val="00FD750C"/>
    <w:rsid w:val="00FE06F9"/>
    <w:rsid w:val="00FE0ECE"/>
    <w:rsid w:val="00FE2046"/>
    <w:rsid w:val="00FE33C5"/>
    <w:rsid w:val="00FE4A6C"/>
    <w:rsid w:val="00FE6BDA"/>
    <w:rsid w:val="00FF0122"/>
    <w:rsid w:val="23629B42"/>
    <w:rsid w:val="306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333ED"/>
  <w15:chartTrackingRefBased/>
  <w15:docId w15:val="{44377FDF-91B7-42CD-B3EF-819B935E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7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72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6DD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5">
    <w:name w:val="ヘッダー (文字)"/>
    <w:link w:val="a4"/>
    <w:uiPriority w:val="99"/>
    <w:rsid w:val="005B16DD"/>
    <w:rPr>
      <w:rFonts w:ascii="Times New Roman" w:hAnsi="Times New Roman" w:cs="Angsana New"/>
      <w:color w:val="000000"/>
      <w:sz w:val="21"/>
      <w:szCs w:val="26"/>
      <w:lang w:bidi="th-TH"/>
    </w:rPr>
  </w:style>
  <w:style w:type="paragraph" w:styleId="a6">
    <w:name w:val="footer"/>
    <w:basedOn w:val="a"/>
    <w:link w:val="a7"/>
    <w:uiPriority w:val="99"/>
    <w:unhideWhenUsed/>
    <w:rsid w:val="005B16DD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7">
    <w:name w:val="フッター (文字)"/>
    <w:link w:val="a6"/>
    <w:uiPriority w:val="99"/>
    <w:rsid w:val="005B16DD"/>
    <w:rPr>
      <w:rFonts w:ascii="Times New Roman" w:hAnsi="Times New Roman" w:cs="Angsana New"/>
      <w:color w:val="000000"/>
      <w:sz w:val="21"/>
      <w:szCs w:val="26"/>
      <w:lang w:bidi="th-TH"/>
    </w:rPr>
  </w:style>
  <w:style w:type="paragraph" w:styleId="a8">
    <w:name w:val="Balloon Text"/>
    <w:basedOn w:val="a"/>
    <w:link w:val="a9"/>
    <w:uiPriority w:val="99"/>
    <w:semiHidden/>
    <w:unhideWhenUsed/>
    <w:rsid w:val="00140154"/>
    <w:rPr>
      <w:rFonts w:ascii="Arial" w:eastAsia="ＭＳ ゴシック" w:hAnsi="Arial" w:cs="Angsana New"/>
      <w:sz w:val="18"/>
      <w:szCs w:val="22"/>
    </w:rPr>
  </w:style>
  <w:style w:type="character" w:customStyle="1" w:styleId="a9">
    <w:name w:val="吹き出し (文字)"/>
    <w:link w:val="a8"/>
    <w:uiPriority w:val="99"/>
    <w:semiHidden/>
    <w:rsid w:val="00140154"/>
    <w:rPr>
      <w:rFonts w:ascii="Arial" w:eastAsia="ＭＳ ゴシック" w:hAnsi="Arial" w:cs="Angsana New"/>
      <w:color w:val="000000"/>
      <w:sz w:val="18"/>
      <w:szCs w:val="22"/>
      <w:lang w:bidi="th-TH"/>
    </w:rPr>
  </w:style>
  <w:style w:type="paragraph" w:styleId="aa">
    <w:name w:val="List Paragraph"/>
    <w:basedOn w:val="a"/>
    <w:uiPriority w:val="34"/>
    <w:qFormat/>
    <w:rsid w:val="003A1CD0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  <w:lang w:bidi="ar-SA"/>
    </w:rPr>
  </w:style>
  <w:style w:type="character" w:styleId="ab">
    <w:name w:val="Hyperlink"/>
    <w:uiPriority w:val="99"/>
    <w:unhideWhenUsed/>
    <w:rsid w:val="00B66148"/>
    <w:rPr>
      <w:color w:val="0563C1"/>
      <w:u w:val="single"/>
    </w:rPr>
  </w:style>
  <w:style w:type="paragraph" w:styleId="ac">
    <w:name w:val="Revision"/>
    <w:hidden/>
    <w:uiPriority w:val="99"/>
    <w:semiHidden/>
    <w:rsid w:val="0041361A"/>
    <w:rPr>
      <w:rFonts w:ascii="Times New Roman" w:hAnsi="Times New Roman" w:cs="Angsana New"/>
      <w:color w:val="000000"/>
      <w:sz w:val="21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1791</Words>
  <Characters>729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cp:keywords/>
  <cp:lastModifiedBy>小川　志穂</cp:lastModifiedBy>
  <cp:revision>28</cp:revision>
  <cp:lastPrinted>2025-10-03T05:56:00Z</cp:lastPrinted>
  <dcterms:created xsi:type="dcterms:W3CDTF">2024-10-02T06:26:00Z</dcterms:created>
  <dcterms:modified xsi:type="dcterms:W3CDTF">2025-10-03T05:57:00Z</dcterms:modified>
</cp:coreProperties>
</file>